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93" w:rsidRPr="009F255B" w:rsidRDefault="00684893" w:rsidP="005D2A30">
      <w:pPr>
        <w:rPr>
          <w:rFonts w:asciiTheme="minorHAnsi" w:hAnsiTheme="minorHAnsi"/>
          <w:lang w:val="en-US"/>
        </w:rPr>
      </w:pPr>
    </w:p>
    <w:p w:rsidR="00FC1BD2" w:rsidRDefault="00FC1BD2" w:rsidP="00E15B92">
      <w:pPr>
        <w:ind w:left="-426" w:firstLine="426"/>
        <w:jc w:val="both"/>
        <w:rPr>
          <w:rFonts w:asciiTheme="minorHAnsi" w:hAnsiTheme="minorHAnsi"/>
        </w:rPr>
      </w:pPr>
    </w:p>
    <w:p w:rsidR="00FC1BD2" w:rsidRPr="000E591B" w:rsidRDefault="00FC1BD2" w:rsidP="00540BE5">
      <w:pPr>
        <w:ind w:right="-1812"/>
        <w:jc w:val="center"/>
        <w:rPr>
          <w:rFonts w:asciiTheme="minorHAnsi" w:hAnsiTheme="minorHAnsi"/>
        </w:rPr>
      </w:pPr>
      <w:r w:rsidRPr="006F0BD4">
        <w:rPr>
          <w:rFonts w:asciiTheme="minorHAnsi" w:hAnsiTheme="minorHAnsi"/>
          <w:b/>
        </w:rPr>
        <w:t xml:space="preserve">Список победителей Всероссийского конкурса </w:t>
      </w:r>
      <w:r w:rsidR="0011695D" w:rsidRPr="006F0BD4">
        <w:rPr>
          <w:rFonts w:asciiTheme="minorHAnsi" w:hAnsiTheme="minorHAnsi"/>
          <w:b/>
        </w:rPr>
        <w:t xml:space="preserve">«Добро не уходит на </w:t>
      </w:r>
      <w:r w:rsidR="00E13B18" w:rsidRPr="006F0BD4">
        <w:rPr>
          <w:rFonts w:asciiTheme="minorHAnsi" w:hAnsiTheme="minorHAnsi"/>
          <w:b/>
        </w:rPr>
        <w:t>каник</w:t>
      </w:r>
      <w:r w:rsidR="00A145D9">
        <w:rPr>
          <w:rFonts w:asciiTheme="minorHAnsi" w:hAnsiTheme="minorHAnsi"/>
          <w:b/>
        </w:rPr>
        <w:t xml:space="preserve">улы», участвующих в </w:t>
      </w:r>
      <w:proofErr w:type="gramStart"/>
      <w:r w:rsidR="00A145D9">
        <w:rPr>
          <w:rFonts w:asciiTheme="minorHAnsi" w:hAnsiTheme="minorHAnsi"/>
          <w:b/>
        </w:rPr>
        <w:t>итоговом</w:t>
      </w:r>
      <w:proofErr w:type="gramEnd"/>
      <w:r w:rsidR="00A145D9">
        <w:rPr>
          <w:rFonts w:asciiTheme="minorHAnsi" w:hAnsiTheme="minorHAnsi"/>
          <w:b/>
        </w:rPr>
        <w:t xml:space="preserve"> онлайн</w:t>
      </w:r>
      <w:r w:rsidR="00E13B18" w:rsidRPr="006F0BD4">
        <w:rPr>
          <w:rFonts w:asciiTheme="minorHAnsi" w:hAnsiTheme="minorHAnsi"/>
          <w:b/>
        </w:rPr>
        <w:t>-шо</w:t>
      </w:r>
      <w:r w:rsidR="00A145D9">
        <w:rPr>
          <w:rFonts w:asciiTheme="minorHAnsi" w:hAnsiTheme="minorHAnsi"/>
          <w:b/>
        </w:rPr>
        <w:t>у</w:t>
      </w:r>
    </w:p>
    <w:p w:rsidR="006F0BD4" w:rsidRDefault="006F0BD4" w:rsidP="00FC1BD2">
      <w:pPr>
        <w:ind w:left="-426" w:firstLine="426"/>
        <w:jc w:val="both"/>
        <w:rPr>
          <w:rFonts w:asciiTheme="minorHAnsi" w:hAnsiTheme="minorHAnsi"/>
        </w:rPr>
      </w:pPr>
    </w:p>
    <w:tbl>
      <w:tblPr>
        <w:tblStyle w:val="ab"/>
        <w:tblW w:w="14875" w:type="dxa"/>
        <w:tblInd w:w="425" w:type="dxa"/>
        <w:tblLook w:val="04A0"/>
      </w:tblPr>
      <w:tblGrid>
        <w:gridCol w:w="540"/>
        <w:gridCol w:w="1428"/>
        <w:gridCol w:w="1837"/>
        <w:gridCol w:w="11070"/>
      </w:tblGrid>
      <w:tr w:rsidR="00A145D9" w:rsidTr="00A145D9">
        <w:tc>
          <w:tcPr>
            <w:tcW w:w="540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№</w:t>
            </w:r>
          </w:p>
        </w:tc>
        <w:tc>
          <w:tcPr>
            <w:tcW w:w="1428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ФИО</w:t>
            </w:r>
          </w:p>
        </w:tc>
        <w:tc>
          <w:tcPr>
            <w:tcW w:w="1837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Возраст, место проживания</w:t>
            </w:r>
          </w:p>
        </w:tc>
        <w:tc>
          <w:tcPr>
            <w:tcW w:w="11070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Описание деятельности</w:t>
            </w:r>
          </w:p>
        </w:tc>
      </w:tr>
      <w:tr w:rsidR="00A145D9" w:rsidTr="00A145D9">
        <w:trPr>
          <w:trHeight w:val="1268"/>
        </w:trPr>
        <w:tc>
          <w:tcPr>
            <w:tcW w:w="540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28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Артём </w:t>
            </w:r>
            <w:proofErr w:type="spellStart"/>
            <w:r>
              <w:rPr>
                <w:rFonts w:asciiTheme="minorHAnsi" w:hAnsiTheme="minorHAnsi"/>
              </w:rPr>
              <w:t>Дедюхин</w:t>
            </w:r>
            <w:proofErr w:type="spellEnd"/>
          </w:p>
        </w:tc>
        <w:tc>
          <w:tcPr>
            <w:tcW w:w="1837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лет, </w:t>
            </w:r>
          </w:p>
          <w:p w:rsidR="00A145D9" w:rsidRDefault="004C2916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г. Ш</w:t>
            </w:r>
            <w:r w:rsidR="00A145D9">
              <w:rPr>
                <w:rFonts w:asciiTheme="minorHAnsi" w:hAnsiTheme="minorHAnsi"/>
              </w:rPr>
              <w:t>адринск, Курганская область</w:t>
            </w:r>
          </w:p>
        </w:tc>
        <w:tc>
          <w:tcPr>
            <w:tcW w:w="11070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 w:rsidRPr="006F0BD4">
              <w:rPr>
                <w:rFonts w:asciiTheme="minorHAnsi" w:hAnsiTheme="minorHAnsi"/>
              </w:rPr>
              <w:t>Член волонтерского эколого-краеведческого отряда «Инициатива»</w:t>
            </w:r>
            <w:r>
              <w:rPr>
                <w:rFonts w:asciiTheme="minorHAnsi" w:hAnsiTheme="minorHAnsi"/>
              </w:rPr>
              <w:t>.</w:t>
            </w:r>
          </w:p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Победитель недели «</w:t>
            </w:r>
            <w:proofErr w:type="spellStart"/>
            <w:r w:rsidRPr="006F0BD4">
              <w:rPr>
                <w:rFonts w:asciiTheme="minorHAnsi" w:hAnsiTheme="minorHAnsi"/>
              </w:rPr>
              <w:t>ДоброСеребро</w:t>
            </w:r>
            <w:proofErr w:type="spellEnd"/>
            <w:r>
              <w:rPr>
                <w:rFonts w:asciiTheme="minorHAnsi" w:hAnsiTheme="minorHAnsi"/>
              </w:rPr>
              <w:t xml:space="preserve">», за время конкурса сделал 55 публикаций, составил книгу «Истории прошлого» по воспоминаниям из детства пожилых жителей </w:t>
            </w:r>
            <w:proofErr w:type="spellStart"/>
            <w:r>
              <w:rPr>
                <w:rFonts w:asciiTheme="minorHAnsi" w:hAnsiTheme="minorHAnsi"/>
              </w:rPr>
              <w:t>Щадринска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  <w:tr w:rsidR="00A145D9" w:rsidTr="00A145D9">
        <w:trPr>
          <w:trHeight w:val="1128"/>
        </w:trPr>
        <w:tc>
          <w:tcPr>
            <w:tcW w:w="540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428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Анастасия Рубан</w:t>
            </w:r>
          </w:p>
        </w:tc>
        <w:tc>
          <w:tcPr>
            <w:tcW w:w="1837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 лет, г. Ачинск, Красноярский край</w:t>
            </w:r>
          </w:p>
        </w:tc>
        <w:tc>
          <w:tcPr>
            <w:tcW w:w="11070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Член городского волонтё</w:t>
            </w:r>
            <w:r w:rsidRPr="006F0BD4">
              <w:rPr>
                <w:rFonts w:asciiTheme="minorHAnsi" w:hAnsiTheme="minorHAnsi"/>
              </w:rPr>
              <w:t>рского отряда «Лучики надежды и добра»</w:t>
            </w:r>
            <w:r>
              <w:rPr>
                <w:rFonts w:asciiTheme="minorHAnsi" w:hAnsiTheme="minorHAnsi"/>
              </w:rPr>
              <w:t>.</w:t>
            </w:r>
          </w:p>
          <w:p w:rsidR="00A145D9" w:rsidRDefault="00A145D9" w:rsidP="00AE483F">
            <w:pPr>
              <w:rPr>
                <w:rFonts w:asciiTheme="minorHAnsi" w:hAnsiTheme="minorHAnsi"/>
              </w:rPr>
            </w:pPr>
            <w:r w:rsidRPr="006F0BD4">
              <w:rPr>
                <w:rFonts w:asciiTheme="minorHAnsi" w:hAnsiTheme="minorHAnsi"/>
              </w:rPr>
              <w:t>Победительница недели «Добро в городе»</w:t>
            </w:r>
            <w:r>
              <w:rPr>
                <w:rFonts w:asciiTheme="minorHAnsi" w:hAnsiTheme="minorHAnsi"/>
              </w:rPr>
              <w:t>, за время конкурса сделала 305 публикаций, разработала экологическую игру по сбору и утилизации пластмассовых крышек.</w:t>
            </w:r>
          </w:p>
        </w:tc>
      </w:tr>
      <w:tr w:rsidR="00A145D9" w:rsidTr="00A145D9">
        <w:tc>
          <w:tcPr>
            <w:tcW w:w="540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428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Арсений Новосёлов</w:t>
            </w:r>
          </w:p>
        </w:tc>
        <w:tc>
          <w:tcPr>
            <w:tcW w:w="1837" w:type="dxa"/>
            <w:vAlign w:val="center"/>
          </w:tcPr>
          <w:p w:rsidR="00A145D9" w:rsidRDefault="00A145D9" w:rsidP="00242A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лет, </w:t>
            </w:r>
            <w:r w:rsidRPr="006F0BD4">
              <w:rPr>
                <w:rFonts w:asciiTheme="minorHAnsi" w:hAnsiTheme="minorHAnsi"/>
              </w:rPr>
              <w:t xml:space="preserve">Тобольский район, п. </w:t>
            </w:r>
            <w:proofErr w:type="spellStart"/>
            <w:r w:rsidRPr="006F0BD4">
              <w:rPr>
                <w:rFonts w:asciiTheme="minorHAnsi" w:hAnsiTheme="minorHAnsi"/>
              </w:rPr>
              <w:t>Прииртышский</w:t>
            </w:r>
            <w:proofErr w:type="spellEnd"/>
            <w:r w:rsidRPr="006F0BD4">
              <w:rPr>
                <w:rFonts w:asciiTheme="minorHAnsi" w:hAnsiTheme="minorHAnsi"/>
              </w:rPr>
              <w:t>, Тюменская область</w:t>
            </w:r>
          </w:p>
        </w:tc>
        <w:tc>
          <w:tcPr>
            <w:tcW w:w="11070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 w:rsidRPr="006F0BD4">
              <w:rPr>
                <w:rFonts w:asciiTheme="minorHAnsi" w:hAnsiTheme="minorHAnsi"/>
              </w:rPr>
              <w:t>Член Российского движения школьников МАОУ «</w:t>
            </w:r>
            <w:proofErr w:type="spellStart"/>
            <w:r w:rsidRPr="006F0BD4">
              <w:rPr>
                <w:rFonts w:asciiTheme="minorHAnsi" w:hAnsiTheme="minorHAnsi"/>
              </w:rPr>
              <w:t>Прииртышская</w:t>
            </w:r>
            <w:proofErr w:type="spellEnd"/>
            <w:r w:rsidRPr="006F0BD4">
              <w:rPr>
                <w:rFonts w:asciiTheme="minorHAnsi" w:hAnsiTheme="minorHAnsi"/>
              </w:rPr>
              <w:t xml:space="preserve"> СОШ»</w:t>
            </w:r>
            <w:r>
              <w:rPr>
                <w:rFonts w:asciiTheme="minorHAnsi" w:hAnsiTheme="minorHAnsi"/>
              </w:rPr>
              <w:t>.</w:t>
            </w:r>
          </w:p>
          <w:p w:rsidR="00A145D9" w:rsidRDefault="00A145D9" w:rsidP="00AE483F">
            <w:pPr>
              <w:rPr>
                <w:rFonts w:asciiTheme="minorHAnsi" w:hAnsiTheme="minorHAnsi"/>
              </w:rPr>
            </w:pPr>
            <w:r w:rsidRPr="006F0BD4">
              <w:rPr>
                <w:rFonts w:asciiTheme="minorHAnsi" w:hAnsiTheme="minorHAnsi"/>
              </w:rPr>
              <w:t>Победитель недели «Добро вместе»</w:t>
            </w:r>
            <w:r>
              <w:rPr>
                <w:rFonts w:asciiTheme="minorHAnsi" w:hAnsiTheme="minorHAnsi"/>
              </w:rPr>
              <w:t>, за время конкурса сделал 221 публикацию, в рамках тематической недели сделал 22 подарка друзьям и совместно с ними снял фильм о доме Романовых и родном городе, а также собрал отряд для уборки школьной территории и дворов после шторма.</w:t>
            </w:r>
          </w:p>
        </w:tc>
      </w:tr>
      <w:tr w:rsidR="00A145D9" w:rsidTr="00A145D9">
        <w:tc>
          <w:tcPr>
            <w:tcW w:w="540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428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Яна Спирина</w:t>
            </w:r>
          </w:p>
        </w:tc>
        <w:tc>
          <w:tcPr>
            <w:tcW w:w="1837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лет, г. Ульяновск</w:t>
            </w:r>
          </w:p>
        </w:tc>
        <w:tc>
          <w:tcPr>
            <w:tcW w:w="11070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 w:rsidRPr="006F0BD4">
              <w:rPr>
                <w:rFonts w:asciiTheme="minorHAnsi" w:hAnsiTheme="minorHAnsi"/>
              </w:rPr>
              <w:t>Организатор школьной команды ЗОЖ</w:t>
            </w:r>
            <w:r>
              <w:rPr>
                <w:rFonts w:asciiTheme="minorHAnsi" w:hAnsiTheme="minorHAnsi"/>
              </w:rPr>
              <w:t xml:space="preserve"> гимназии №1 им. В.И. Ленина.</w:t>
            </w:r>
          </w:p>
          <w:p w:rsidR="00A145D9" w:rsidRDefault="00A145D9" w:rsidP="00AE483F">
            <w:pPr>
              <w:rPr>
                <w:rFonts w:asciiTheme="minorHAnsi" w:hAnsiTheme="minorHAnsi"/>
              </w:rPr>
            </w:pPr>
            <w:r w:rsidRPr="006F0BD4">
              <w:rPr>
                <w:rFonts w:asciiTheme="minorHAnsi" w:hAnsiTheme="minorHAnsi"/>
              </w:rPr>
              <w:t>Победительница недели «Добро вместе»</w:t>
            </w:r>
            <w:r>
              <w:rPr>
                <w:rFonts w:asciiTheme="minorHAnsi" w:hAnsiTheme="minorHAnsi"/>
              </w:rPr>
              <w:t>, за время конкурса сделала 287 публикаций, запустила «Здоровый марафон», организовала акцию «Как порадовать животных» по обмену макулатуры на корм для животных.</w:t>
            </w:r>
          </w:p>
        </w:tc>
      </w:tr>
      <w:tr w:rsidR="00A145D9" w:rsidTr="00A145D9">
        <w:tc>
          <w:tcPr>
            <w:tcW w:w="540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428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Вера </w:t>
            </w:r>
            <w:proofErr w:type="spellStart"/>
            <w:r>
              <w:rPr>
                <w:rFonts w:asciiTheme="minorHAnsi" w:hAnsiTheme="minorHAnsi"/>
              </w:rPr>
              <w:t>Баукина</w:t>
            </w:r>
            <w:proofErr w:type="spellEnd"/>
          </w:p>
        </w:tc>
        <w:tc>
          <w:tcPr>
            <w:tcW w:w="1837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 лет, д. Юкки, Ленинградская область</w:t>
            </w:r>
          </w:p>
        </w:tc>
        <w:tc>
          <w:tcPr>
            <w:tcW w:w="11070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Член волонтё</w:t>
            </w:r>
            <w:r w:rsidRPr="006F0BD4">
              <w:rPr>
                <w:rFonts w:asciiTheme="minorHAnsi" w:hAnsiTheme="minorHAnsi"/>
              </w:rPr>
              <w:t>рского историко-краеведческого объединения «Память»</w:t>
            </w:r>
            <w:r>
              <w:rPr>
                <w:rFonts w:asciiTheme="minorHAnsi" w:hAnsiTheme="minorHAnsi"/>
              </w:rPr>
              <w:t>.</w:t>
            </w:r>
          </w:p>
          <w:p w:rsidR="00A145D9" w:rsidRDefault="00A145D9" w:rsidP="00274CD0">
            <w:pPr>
              <w:rPr>
                <w:rFonts w:asciiTheme="minorHAnsi" w:hAnsiTheme="minorHAnsi"/>
              </w:rPr>
            </w:pPr>
            <w:r w:rsidRPr="006F0BD4">
              <w:rPr>
                <w:rFonts w:asciiTheme="minorHAnsi" w:hAnsiTheme="minorHAnsi"/>
              </w:rPr>
              <w:t>Победительница недели «Добро дома»</w:t>
            </w:r>
            <w:r>
              <w:rPr>
                <w:rFonts w:asciiTheme="minorHAnsi" w:hAnsiTheme="minorHAnsi"/>
              </w:rPr>
              <w:t>, за время конкурса сделала 230 публикаций, составила «Азбуку добрых дел», помогала в карантинном центре диких животных «Велес».</w:t>
            </w:r>
          </w:p>
        </w:tc>
      </w:tr>
      <w:tr w:rsidR="00A145D9" w:rsidTr="00A145D9">
        <w:tc>
          <w:tcPr>
            <w:tcW w:w="540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428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Данил Аверченко</w:t>
            </w:r>
          </w:p>
        </w:tc>
        <w:tc>
          <w:tcPr>
            <w:tcW w:w="1837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лет, </w:t>
            </w:r>
          </w:p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г. Гурьевск, Кемеровская область</w:t>
            </w:r>
          </w:p>
        </w:tc>
        <w:tc>
          <w:tcPr>
            <w:tcW w:w="11070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Член волонтё</w:t>
            </w:r>
            <w:r w:rsidRPr="006F0BD4">
              <w:rPr>
                <w:rFonts w:asciiTheme="minorHAnsi" w:hAnsiTheme="minorHAnsi"/>
              </w:rPr>
              <w:t>рского детско-юношеского объединения «МОНИГ»</w:t>
            </w:r>
            <w:r>
              <w:rPr>
                <w:rFonts w:asciiTheme="minorHAnsi" w:hAnsiTheme="minorHAnsi"/>
              </w:rPr>
              <w:t>.</w:t>
            </w:r>
          </w:p>
          <w:p w:rsidR="00A145D9" w:rsidRDefault="00A145D9" w:rsidP="00AE483F">
            <w:pPr>
              <w:rPr>
                <w:rFonts w:asciiTheme="minorHAnsi" w:hAnsiTheme="minorHAnsi"/>
              </w:rPr>
            </w:pPr>
            <w:r w:rsidRPr="006F0BD4">
              <w:rPr>
                <w:rFonts w:asciiTheme="minorHAnsi" w:hAnsiTheme="minorHAnsi"/>
              </w:rPr>
              <w:t>Победитель недели «Добро животным»</w:t>
            </w:r>
            <w:r>
              <w:rPr>
                <w:rFonts w:asciiTheme="minorHAnsi" w:hAnsiTheme="minorHAnsi"/>
              </w:rPr>
              <w:t xml:space="preserve">, за время конкурса сделал более 250 публикаций, автор проекта «Спасите бобра», вместе с друзьями помогает животным из Красной книги выжить в реке </w:t>
            </w:r>
            <w:proofErr w:type="spellStart"/>
            <w:r>
              <w:rPr>
                <w:rFonts w:asciiTheme="minorHAnsi" w:hAnsiTheme="minorHAnsi"/>
              </w:rPr>
              <w:t>Нарышевка</w:t>
            </w:r>
            <w:proofErr w:type="spellEnd"/>
            <w:r>
              <w:rPr>
                <w:rFonts w:asciiTheme="minorHAnsi" w:hAnsiTheme="minorHAnsi"/>
              </w:rPr>
              <w:t>, организовал 23 субботника (собрано более 7 тонн мусора, высажено 40 саженцев маньчжурского ореха для укрепления береговой линии), поставил 10 театрализованных представлений «Крик о помощи».</w:t>
            </w:r>
          </w:p>
        </w:tc>
      </w:tr>
      <w:tr w:rsidR="00A145D9" w:rsidTr="00A145D9">
        <w:tc>
          <w:tcPr>
            <w:tcW w:w="540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428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Георгий </w:t>
            </w:r>
            <w:proofErr w:type="spellStart"/>
            <w:r>
              <w:rPr>
                <w:rFonts w:asciiTheme="minorHAnsi" w:hAnsiTheme="minorHAnsi"/>
              </w:rPr>
              <w:lastRenderedPageBreak/>
              <w:t>Бурдюгов</w:t>
            </w:r>
            <w:proofErr w:type="spellEnd"/>
          </w:p>
        </w:tc>
        <w:tc>
          <w:tcPr>
            <w:tcW w:w="1837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10 лет, </w:t>
            </w:r>
          </w:p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г. Волгодонск, Ростовская область</w:t>
            </w:r>
          </w:p>
        </w:tc>
        <w:tc>
          <w:tcPr>
            <w:tcW w:w="11070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 w:rsidRPr="006F0BD4">
              <w:rPr>
                <w:rFonts w:asciiTheme="minorHAnsi" w:hAnsiTheme="minorHAnsi"/>
              </w:rPr>
              <w:lastRenderedPageBreak/>
              <w:t>Член эко</w:t>
            </w:r>
            <w:r>
              <w:rPr>
                <w:rFonts w:asciiTheme="minorHAnsi" w:hAnsiTheme="minorHAnsi"/>
              </w:rPr>
              <w:t>логического отряда «</w:t>
            </w:r>
            <w:proofErr w:type="spellStart"/>
            <w:r>
              <w:rPr>
                <w:rFonts w:asciiTheme="minorHAnsi" w:hAnsiTheme="minorHAnsi"/>
              </w:rPr>
              <w:t>РОСТteam</w:t>
            </w:r>
            <w:proofErr w:type="spellEnd"/>
            <w:r>
              <w:rPr>
                <w:rFonts w:asciiTheme="minorHAnsi" w:hAnsiTheme="minorHAnsi"/>
              </w:rPr>
              <w:t>», ч</w:t>
            </w:r>
            <w:r w:rsidRPr="006F0BD4">
              <w:rPr>
                <w:rFonts w:asciiTheme="minorHAnsi" w:hAnsiTheme="minorHAnsi"/>
              </w:rPr>
              <w:t>лен краеведческого отряда «</w:t>
            </w:r>
            <w:proofErr w:type="spellStart"/>
            <w:r w:rsidRPr="006F0BD4">
              <w:rPr>
                <w:rFonts w:asciiTheme="minorHAnsi" w:hAnsiTheme="minorHAnsi"/>
              </w:rPr>
              <w:t>ВсегдаВперед</w:t>
            </w:r>
            <w:proofErr w:type="spellEnd"/>
            <w:r w:rsidRPr="006F0BD4">
              <w:rPr>
                <w:rFonts w:asciiTheme="minorHAnsi" w:hAnsiTheme="minorHAnsi"/>
              </w:rPr>
              <w:t>»</w:t>
            </w:r>
            <w:r>
              <w:rPr>
                <w:rFonts w:asciiTheme="minorHAnsi" w:hAnsiTheme="minorHAnsi"/>
              </w:rPr>
              <w:t>.</w:t>
            </w:r>
          </w:p>
          <w:p w:rsidR="00A145D9" w:rsidRDefault="00A145D9" w:rsidP="00AE483F">
            <w:pPr>
              <w:rPr>
                <w:rFonts w:asciiTheme="minorHAnsi" w:hAnsiTheme="minorHAnsi"/>
              </w:rPr>
            </w:pPr>
            <w:r w:rsidRPr="006F0BD4">
              <w:rPr>
                <w:rFonts w:asciiTheme="minorHAnsi" w:hAnsiTheme="minorHAnsi"/>
              </w:rPr>
              <w:lastRenderedPageBreak/>
              <w:t>Победитель недели «Добро в природе»</w:t>
            </w:r>
            <w:r>
              <w:rPr>
                <w:rFonts w:asciiTheme="minorHAnsi" w:hAnsiTheme="minorHAnsi"/>
              </w:rPr>
              <w:t>, за время конкурса сделал 286 публикаций, собрал и сдал на утилизацию 2000 батареек, организовал акцию в ближайших дворах «Батарейку на конфету», раздавал листовки о вреде неутилизированных батареек, установил в магазинах эко-боксы для приёма бутылок, крышек и батареек.</w:t>
            </w:r>
          </w:p>
        </w:tc>
      </w:tr>
      <w:tr w:rsidR="00A145D9" w:rsidTr="00A145D9">
        <w:tc>
          <w:tcPr>
            <w:tcW w:w="540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8</w:t>
            </w:r>
          </w:p>
        </w:tc>
        <w:tc>
          <w:tcPr>
            <w:tcW w:w="1428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Елена </w:t>
            </w:r>
            <w:proofErr w:type="spellStart"/>
            <w:r>
              <w:rPr>
                <w:rFonts w:asciiTheme="minorHAnsi" w:hAnsiTheme="minorHAnsi"/>
              </w:rPr>
              <w:t>Бачерикова</w:t>
            </w:r>
            <w:proofErr w:type="spellEnd"/>
          </w:p>
        </w:tc>
        <w:tc>
          <w:tcPr>
            <w:tcW w:w="1837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лет, с</w:t>
            </w:r>
            <w:r w:rsidRPr="006F0BD4">
              <w:rPr>
                <w:rFonts w:asciiTheme="minorHAnsi" w:hAnsiTheme="minorHAnsi"/>
              </w:rPr>
              <w:t>ело им. Бабушкина, Вологодская область.</w:t>
            </w:r>
          </w:p>
        </w:tc>
        <w:tc>
          <w:tcPr>
            <w:tcW w:w="11070" w:type="dxa"/>
            <w:vAlign w:val="center"/>
          </w:tcPr>
          <w:p w:rsidR="00A145D9" w:rsidRDefault="00A145D9" w:rsidP="003B0B1E">
            <w:pPr>
              <w:ind w:left="46"/>
              <w:jc w:val="both"/>
              <w:rPr>
                <w:rFonts w:asciiTheme="minorHAnsi" w:hAnsiTheme="minorHAnsi"/>
              </w:rPr>
            </w:pPr>
            <w:r w:rsidRPr="006F0BD4">
              <w:rPr>
                <w:rFonts w:asciiTheme="minorHAnsi" w:hAnsiTheme="minorHAnsi"/>
              </w:rPr>
              <w:t>Победитель</w:t>
            </w:r>
            <w:r>
              <w:rPr>
                <w:rFonts w:asciiTheme="minorHAnsi" w:hAnsiTheme="minorHAnsi"/>
              </w:rPr>
              <w:t>ница</w:t>
            </w:r>
            <w:r w:rsidRPr="006F0BD4">
              <w:rPr>
                <w:rFonts w:asciiTheme="minorHAnsi" w:hAnsiTheme="minorHAnsi"/>
              </w:rPr>
              <w:t xml:space="preserve"> недель «</w:t>
            </w:r>
            <w:proofErr w:type="spellStart"/>
            <w:r w:rsidRPr="006F0BD4">
              <w:rPr>
                <w:rFonts w:asciiTheme="minorHAnsi" w:hAnsiTheme="minorHAnsi"/>
              </w:rPr>
              <w:t>ДоброДома</w:t>
            </w:r>
            <w:proofErr w:type="spellEnd"/>
            <w:r w:rsidRPr="006F0BD4">
              <w:rPr>
                <w:rFonts w:asciiTheme="minorHAnsi" w:hAnsiTheme="minorHAnsi"/>
              </w:rPr>
              <w:t>» и «Добро В Спорте»</w:t>
            </w:r>
            <w:r>
              <w:rPr>
                <w:rFonts w:asciiTheme="minorHAnsi" w:hAnsiTheme="minorHAnsi"/>
              </w:rPr>
              <w:t>, за время конкурса сделала более 400 публикаций, организовала 5</w:t>
            </w:r>
            <w:r w:rsidRPr="006F0BD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образовательных</w:t>
            </w:r>
            <w:r w:rsidRPr="006F0BD4">
              <w:rPr>
                <w:rFonts w:asciiTheme="minorHAnsi" w:hAnsiTheme="minorHAnsi"/>
              </w:rPr>
              <w:t>, спортивных и развлекател</w:t>
            </w:r>
            <w:r>
              <w:rPr>
                <w:rFonts w:asciiTheme="minorHAnsi" w:hAnsiTheme="minorHAnsi"/>
              </w:rPr>
              <w:t>ьных мероприятий для младших детей из села, провела</w:t>
            </w:r>
            <w:r w:rsidRPr="006F0BD4">
              <w:rPr>
                <w:rFonts w:asciiTheme="minorHAnsi" w:hAnsiTheme="minorHAnsi"/>
              </w:rPr>
              <w:t xml:space="preserve"> тематические мастер-к</w:t>
            </w:r>
            <w:r>
              <w:rPr>
                <w:rFonts w:asciiTheme="minorHAnsi" w:hAnsiTheme="minorHAnsi"/>
              </w:rPr>
              <w:t>лассы и занятия по пожарной безопасности для детей в детских садах, очищала от мусора местные водоемы</w:t>
            </w:r>
            <w:r w:rsidRPr="006F0BD4">
              <w:rPr>
                <w:rFonts w:asciiTheme="minorHAnsi" w:hAnsiTheme="minorHAnsi"/>
              </w:rPr>
              <w:t>.</w:t>
            </w:r>
          </w:p>
        </w:tc>
      </w:tr>
      <w:tr w:rsidR="00A145D9" w:rsidTr="00A145D9">
        <w:tc>
          <w:tcPr>
            <w:tcW w:w="540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428" w:type="dxa"/>
            <w:vAlign w:val="center"/>
          </w:tcPr>
          <w:p w:rsidR="00A145D9" w:rsidRDefault="00A145D9" w:rsidP="00353867">
            <w:pPr>
              <w:rPr>
                <w:rFonts w:asciiTheme="minorHAnsi" w:hAnsiTheme="minorHAnsi"/>
              </w:rPr>
            </w:pPr>
            <w:r w:rsidRPr="006F0BD4">
              <w:rPr>
                <w:rFonts w:asciiTheme="minorHAnsi" w:hAnsiTheme="minorHAnsi"/>
              </w:rPr>
              <w:t xml:space="preserve">Ольга Копытова </w:t>
            </w:r>
          </w:p>
        </w:tc>
        <w:tc>
          <w:tcPr>
            <w:tcW w:w="1837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лет, п</w:t>
            </w:r>
            <w:r w:rsidRPr="006F0BD4">
              <w:rPr>
                <w:rFonts w:asciiTheme="minorHAnsi" w:hAnsiTheme="minorHAnsi"/>
              </w:rPr>
              <w:t>оселок Белогорский, Архангельская область</w:t>
            </w:r>
          </w:p>
        </w:tc>
        <w:tc>
          <w:tcPr>
            <w:tcW w:w="11070" w:type="dxa"/>
            <w:vAlign w:val="center"/>
          </w:tcPr>
          <w:p w:rsidR="00A145D9" w:rsidRDefault="00A145D9" w:rsidP="00353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Член волонтё</w:t>
            </w:r>
            <w:r w:rsidRPr="006F0BD4">
              <w:rPr>
                <w:rFonts w:asciiTheme="minorHAnsi" w:hAnsiTheme="minorHAnsi"/>
              </w:rPr>
              <w:t>рского эколого-краеведческого отряда «Инициатива»</w:t>
            </w:r>
            <w:r>
              <w:rPr>
                <w:rFonts w:asciiTheme="minorHAnsi" w:hAnsiTheme="minorHAnsi"/>
              </w:rPr>
              <w:t>.</w:t>
            </w:r>
          </w:p>
          <w:p w:rsidR="00A145D9" w:rsidRDefault="00A145D9" w:rsidP="0021429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За время конкурса сделала 105 публикаций, организовала </w:t>
            </w:r>
            <w:r w:rsidRPr="006F0BD4">
              <w:rPr>
                <w:rFonts w:asciiTheme="minorHAnsi" w:hAnsiTheme="minorHAnsi"/>
              </w:rPr>
              <w:t>8 спортивных мероприятий для маленьких детей, как в игровой, так и в образовательных форм</w:t>
            </w:r>
            <w:r>
              <w:rPr>
                <w:rFonts w:asciiTheme="minorHAnsi" w:hAnsiTheme="minorHAnsi"/>
              </w:rPr>
              <w:t xml:space="preserve">ах: </w:t>
            </w:r>
            <w:proofErr w:type="spellStart"/>
            <w:r>
              <w:rPr>
                <w:rFonts w:asciiTheme="minorHAnsi" w:hAnsiTheme="minorHAnsi"/>
              </w:rPr>
              <w:t>квест-</w:t>
            </w:r>
            <w:r w:rsidRPr="006F0BD4">
              <w:rPr>
                <w:rFonts w:asciiTheme="minorHAnsi" w:hAnsiTheme="minorHAnsi"/>
              </w:rPr>
              <w:t>игру</w:t>
            </w:r>
            <w:proofErr w:type="spellEnd"/>
            <w:r w:rsidRPr="006F0BD4">
              <w:rPr>
                <w:rFonts w:asciiTheme="minorHAnsi" w:hAnsiTheme="minorHAnsi"/>
              </w:rPr>
              <w:t xml:space="preserve"> на тему «Спорт», велопрогулку, спортивный марафон и другие</w:t>
            </w:r>
            <w:r>
              <w:rPr>
                <w:rFonts w:asciiTheme="minorHAnsi" w:hAnsiTheme="minorHAnsi"/>
              </w:rPr>
              <w:t>,</w:t>
            </w:r>
            <w:r w:rsidRPr="006F0BD4">
              <w:rPr>
                <w:rFonts w:asciiTheme="minorHAnsi" w:hAnsiTheme="minorHAnsi"/>
              </w:rPr>
              <w:t xml:space="preserve"> приняла участие в акции «Чистый берег».</w:t>
            </w:r>
          </w:p>
        </w:tc>
      </w:tr>
      <w:tr w:rsidR="00A145D9" w:rsidTr="00A145D9">
        <w:tc>
          <w:tcPr>
            <w:tcW w:w="540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428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Илья </w:t>
            </w:r>
            <w:proofErr w:type="spellStart"/>
            <w:r>
              <w:rPr>
                <w:rFonts w:asciiTheme="minorHAnsi" w:hAnsiTheme="minorHAnsi"/>
              </w:rPr>
              <w:t>Верховцев</w:t>
            </w:r>
            <w:proofErr w:type="spellEnd"/>
          </w:p>
        </w:tc>
        <w:tc>
          <w:tcPr>
            <w:tcW w:w="1837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лет, г. Ельня, Смоленская</w:t>
            </w:r>
            <w:r w:rsidRPr="006F0BD4">
              <w:rPr>
                <w:rFonts w:asciiTheme="minorHAnsi" w:hAnsiTheme="minorHAnsi"/>
              </w:rPr>
              <w:t xml:space="preserve"> област</w:t>
            </w:r>
            <w:r>
              <w:rPr>
                <w:rFonts w:asciiTheme="minorHAnsi" w:hAnsiTheme="minorHAnsi"/>
              </w:rPr>
              <w:t>ь</w:t>
            </w:r>
          </w:p>
        </w:tc>
        <w:tc>
          <w:tcPr>
            <w:tcW w:w="11070" w:type="dxa"/>
            <w:vAlign w:val="center"/>
          </w:tcPr>
          <w:p w:rsidR="00A145D9" w:rsidRDefault="00A145D9" w:rsidP="00AE4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Член волонтё</w:t>
            </w:r>
            <w:r w:rsidRPr="006F0BD4">
              <w:rPr>
                <w:rFonts w:asciiTheme="minorHAnsi" w:hAnsiTheme="minorHAnsi"/>
              </w:rPr>
              <w:t>рской эколого-краеведческой организации школы</w:t>
            </w:r>
            <w:r>
              <w:rPr>
                <w:rFonts w:asciiTheme="minorHAnsi" w:hAnsiTheme="minorHAnsi"/>
              </w:rPr>
              <w:t xml:space="preserve"> </w:t>
            </w:r>
            <w:r w:rsidRPr="006F0BD4">
              <w:rPr>
                <w:rFonts w:asciiTheme="minorHAnsi" w:hAnsiTheme="minorHAnsi"/>
              </w:rPr>
              <w:t>№</w:t>
            </w:r>
            <w:r>
              <w:rPr>
                <w:rFonts w:asciiTheme="minorHAnsi" w:hAnsiTheme="minorHAnsi"/>
              </w:rPr>
              <w:t xml:space="preserve"> </w:t>
            </w:r>
            <w:r w:rsidRPr="006F0BD4">
              <w:rPr>
                <w:rFonts w:asciiTheme="minorHAnsi" w:hAnsiTheme="minorHAnsi"/>
              </w:rPr>
              <w:t xml:space="preserve">2 им. К.И. </w:t>
            </w:r>
            <w:proofErr w:type="spellStart"/>
            <w:r w:rsidRPr="006F0BD4">
              <w:rPr>
                <w:rFonts w:asciiTheme="minorHAnsi" w:hAnsiTheme="minorHAnsi"/>
              </w:rPr>
              <w:t>Ракутина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A145D9" w:rsidRDefault="00A145D9" w:rsidP="006D5F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 время конкурса сделал более 200 публикаций, изготовил и установил скамью</w:t>
            </w:r>
            <w:r w:rsidRPr="001A2D8F">
              <w:rPr>
                <w:rFonts w:asciiTheme="minorHAnsi" w:hAnsiTheme="minorHAnsi"/>
              </w:rPr>
              <w:t xml:space="preserve"> в городе, на которой могут отдыхать люди старшего возраста</w:t>
            </w:r>
            <w:r>
              <w:rPr>
                <w:rFonts w:asciiTheme="minorHAnsi" w:hAnsiTheme="minorHAnsi"/>
              </w:rPr>
              <w:t>, занимался</w:t>
            </w:r>
            <w:r w:rsidRPr="001A2D8F">
              <w:rPr>
                <w:rFonts w:asciiTheme="minorHAnsi" w:hAnsiTheme="minorHAnsi"/>
              </w:rPr>
              <w:t xml:space="preserve"> очисткой истоков и берегов рек и други</w:t>
            </w:r>
            <w:r>
              <w:rPr>
                <w:rFonts w:asciiTheme="minorHAnsi" w:hAnsiTheme="minorHAnsi"/>
              </w:rPr>
              <w:t>х водоемов вместе со своей семьё</w:t>
            </w:r>
            <w:r w:rsidRPr="001A2D8F">
              <w:rPr>
                <w:rFonts w:asciiTheme="minorHAnsi" w:hAnsiTheme="minorHAnsi"/>
              </w:rPr>
              <w:t>й.</w:t>
            </w:r>
          </w:p>
        </w:tc>
      </w:tr>
    </w:tbl>
    <w:p w:rsidR="006F0BD4" w:rsidRDefault="006F0BD4" w:rsidP="00FC1BD2">
      <w:pPr>
        <w:ind w:left="-426" w:firstLine="426"/>
        <w:jc w:val="both"/>
        <w:rPr>
          <w:rFonts w:asciiTheme="minorHAnsi" w:hAnsiTheme="minorHAnsi"/>
        </w:rPr>
      </w:pPr>
    </w:p>
    <w:p w:rsidR="00FC1BD2" w:rsidRPr="006F0BD4" w:rsidRDefault="00FC1BD2" w:rsidP="006D5F76">
      <w:pPr>
        <w:jc w:val="both"/>
        <w:rPr>
          <w:rFonts w:asciiTheme="minorHAnsi" w:hAnsiTheme="minorHAnsi"/>
        </w:rPr>
      </w:pPr>
    </w:p>
    <w:p w:rsidR="00FC1BD2" w:rsidRPr="008E7AD5" w:rsidRDefault="00FC1BD2" w:rsidP="00E15B92">
      <w:pPr>
        <w:ind w:left="-426" w:firstLine="426"/>
        <w:jc w:val="both"/>
        <w:rPr>
          <w:rFonts w:asciiTheme="minorHAnsi" w:hAnsiTheme="minorHAnsi"/>
        </w:rPr>
      </w:pPr>
    </w:p>
    <w:sectPr w:rsidR="00FC1BD2" w:rsidRPr="008E7AD5" w:rsidSect="007A0CEB">
      <w:headerReference w:type="default" r:id="rId7"/>
      <w:headerReference w:type="first" r:id="rId8"/>
      <w:pgSz w:w="16840" w:h="11900" w:orient="landscape"/>
      <w:pgMar w:top="987" w:right="2639" w:bottom="850" w:left="562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9E" w:rsidRDefault="009A659E" w:rsidP="0051514E">
      <w:r>
        <w:separator/>
      </w:r>
    </w:p>
  </w:endnote>
  <w:endnote w:type="continuationSeparator" w:id="1">
    <w:p w:rsidR="009A659E" w:rsidRDefault="009A659E" w:rsidP="00515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9E" w:rsidRDefault="009A659E" w:rsidP="0051514E">
      <w:r>
        <w:separator/>
      </w:r>
    </w:p>
  </w:footnote>
  <w:footnote w:type="continuationSeparator" w:id="1">
    <w:p w:rsidR="009A659E" w:rsidRDefault="009A659E" w:rsidP="00515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FF" w:rsidRDefault="005045FF" w:rsidP="0051514E">
    <w:pPr>
      <w:pStyle w:val="a3"/>
      <w:ind w:left="-170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FB" w:rsidRDefault="00E170FB" w:rsidP="00E170FB">
    <w:pPr>
      <w:pStyle w:val="a3"/>
      <w:tabs>
        <w:tab w:val="clear" w:pos="4677"/>
        <w:tab w:val="clear" w:pos="9355"/>
        <w:tab w:val="left" w:pos="977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7442"/>
    <w:multiLevelType w:val="hybridMultilevel"/>
    <w:tmpl w:val="A878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1514E"/>
    <w:rsid w:val="00001DE0"/>
    <w:rsid w:val="000043EF"/>
    <w:rsid w:val="000056EB"/>
    <w:rsid w:val="000162FD"/>
    <w:rsid w:val="00023682"/>
    <w:rsid w:val="0002469E"/>
    <w:rsid w:val="00035EA4"/>
    <w:rsid w:val="00040EF5"/>
    <w:rsid w:val="00062B9B"/>
    <w:rsid w:val="00084483"/>
    <w:rsid w:val="00094BD4"/>
    <w:rsid w:val="000B42AA"/>
    <w:rsid w:val="000C6C03"/>
    <w:rsid w:val="000D3289"/>
    <w:rsid w:val="000E591B"/>
    <w:rsid w:val="000F6644"/>
    <w:rsid w:val="000F7B95"/>
    <w:rsid w:val="00101485"/>
    <w:rsid w:val="0010458E"/>
    <w:rsid w:val="00106C81"/>
    <w:rsid w:val="00110E5A"/>
    <w:rsid w:val="0011695D"/>
    <w:rsid w:val="0012558F"/>
    <w:rsid w:val="0012728D"/>
    <w:rsid w:val="00136BF5"/>
    <w:rsid w:val="001506DA"/>
    <w:rsid w:val="00154049"/>
    <w:rsid w:val="00156F58"/>
    <w:rsid w:val="00173FC4"/>
    <w:rsid w:val="001830FC"/>
    <w:rsid w:val="001864FF"/>
    <w:rsid w:val="00190529"/>
    <w:rsid w:val="001914EB"/>
    <w:rsid w:val="00194793"/>
    <w:rsid w:val="001A2B91"/>
    <w:rsid w:val="001A2D8F"/>
    <w:rsid w:val="001B1D9C"/>
    <w:rsid w:val="001B3C10"/>
    <w:rsid w:val="001B41E0"/>
    <w:rsid w:val="001B4EC7"/>
    <w:rsid w:val="001B649B"/>
    <w:rsid w:val="001D3416"/>
    <w:rsid w:val="001E4B90"/>
    <w:rsid w:val="001E5346"/>
    <w:rsid w:val="001E6D05"/>
    <w:rsid w:val="0020080F"/>
    <w:rsid w:val="0020306F"/>
    <w:rsid w:val="0021429B"/>
    <w:rsid w:val="00224186"/>
    <w:rsid w:val="00237F1F"/>
    <w:rsid w:val="00241063"/>
    <w:rsid w:val="00242AE9"/>
    <w:rsid w:val="00243D83"/>
    <w:rsid w:val="00251BE6"/>
    <w:rsid w:val="00254491"/>
    <w:rsid w:val="00263AC9"/>
    <w:rsid w:val="00264CF6"/>
    <w:rsid w:val="00274CD0"/>
    <w:rsid w:val="00275B1C"/>
    <w:rsid w:val="00275FE7"/>
    <w:rsid w:val="00292E51"/>
    <w:rsid w:val="00297C01"/>
    <w:rsid w:val="002A733A"/>
    <w:rsid w:val="002B123D"/>
    <w:rsid w:val="002B32B7"/>
    <w:rsid w:val="002C45FE"/>
    <w:rsid w:val="002E3C85"/>
    <w:rsid w:val="002F376A"/>
    <w:rsid w:val="002F490B"/>
    <w:rsid w:val="00323B01"/>
    <w:rsid w:val="00353867"/>
    <w:rsid w:val="00363327"/>
    <w:rsid w:val="00363932"/>
    <w:rsid w:val="00374C4E"/>
    <w:rsid w:val="0038535B"/>
    <w:rsid w:val="00396748"/>
    <w:rsid w:val="003A12D6"/>
    <w:rsid w:val="003A503C"/>
    <w:rsid w:val="003B0B1E"/>
    <w:rsid w:val="003B0E1E"/>
    <w:rsid w:val="003D303E"/>
    <w:rsid w:val="003D75FE"/>
    <w:rsid w:val="003E75FE"/>
    <w:rsid w:val="0041173D"/>
    <w:rsid w:val="00411AD7"/>
    <w:rsid w:val="00422FD3"/>
    <w:rsid w:val="00430C05"/>
    <w:rsid w:val="0043357A"/>
    <w:rsid w:val="004428B4"/>
    <w:rsid w:val="0045063B"/>
    <w:rsid w:val="004666CE"/>
    <w:rsid w:val="00475566"/>
    <w:rsid w:val="0048110C"/>
    <w:rsid w:val="00485673"/>
    <w:rsid w:val="00485D54"/>
    <w:rsid w:val="004928FB"/>
    <w:rsid w:val="00494A61"/>
    <w:rsid w:val="00495EEF"/>
    <w:rsid w:val="004A4B2D"/>
    <w:rsid w:val="004C2916"/>
    <w:rsid w:val="004C68B2"/>
    <w:rsid w:val="004E48AB"/>
    <w:rsid w:val="004E6D65"/>
    <w:rsid w:val="004F72CE"/>
    <w:rsid w:val="005045FF"/>
    <w:rsid w:val="00505761"/>
    <w:rsid w:val="00512F43"/>
    <w:rsid w:val="0051514E"/>
    <w:rsid w:val="005160F6"/>
    <w:rsid w:val="00517157"/>
    <w:rsid w:val="0052393F"/>
    <w:rsid w:val="00523D14"/>
    <w:rsid w:val="00540BE5"/>
    <w:rsid w:val="00541C2D"/>
    <w:rsid w:val="00543CBD"/>
    <w:rsid w:val="00555C5C"/>
    <w:rsid w:val="00561ADE"/>
    <w:rsid w:val="005661C1"/>
    <w:rsid w:val="00590BF7"/>
    <w:rsid w:val="005A1E3B"/>
    <w:rsid w:val="005A64F4"/>
    <w:rsid w:val="005B7750"/>
    <w:rsid w:val="005B786D"/>
    <w:rsid w:val="005C0408"/>
    <w:rsid w:val="005C3F00"/>
    <w:rsid w:val="005C4DAC"/>
    <w:rsid w:val="005C7778"/>
    <w:rsid w:val="005D23F6"/>
    <w:rsid w:val="005D2A30"/>
    <w:rsid w:val="005E57B8"/>
    <w:rsid w:val="005F1BA8"/>
    <w:rsid w:val="00603515"/>
    <w:rsid w:val="00610CCD"/>
    <w:rsid w:val="00632A96"/>
    <w:rsid w:val="00651417"/>
    <w:rsid w:val="00660AB5"/>
    <w:rsid w:val="00667296"/>
    <w:rsid w:val="00683D8C"/>
    <w:rsid w:val="00684893"/>
    <w:rsid w:val="006870CC"/>
    <w:rsid w:val="0069685A"/>
    <w:rsid w:val="00696B16"/>
    <w:rsid w:val="006D4A90"/>
    <w:rsid w:val="006D5F76"/>
    <w:rsid w:val="006E07CA"/>
    <w:rsid w:val="006E46CD"/>
    <w:rsid w:val="006E74BD"/>
    <w:rsid w:val="006F048F"/>
    <w:rsid w:val="006F0BD4"/>
    <w:rsid w:val="006F0CD0"/>
    <w:rsid w:val="00700912"/>
    <w:rsid w:val="007122DD"/>
    <w:rsid w:val="00725567"/>
    <w:rsid w:val="00725748"/>
    <w:rsid w:val="00726E45"/>
    <w:rsid w:val="00734F5A"/>
    <w:rsid w:val="007358A4"/>
    <w:rsid w:val="007375B9"/>
    <w:rsid w:val="00744688"/>
    <w:rsid w:val="007455FD"/>
    <w:rsid w:val="00750FC0"/>
    <w:rsid w:val="00753193"/>
    <w:rsid w:val="00754615"/>
    <w:rsid w:val="007603BA"/>
    <w:rsid w:val="007642B3"/>
    <w:rsid w:val="0077339B"/>
    <w:rsid w:val="0078772C"/>
    <w:rsid w:val="007A0CEB"/>
    <w:rsid w:val="007A528E"/>
    <w:rsid w:val="007A5B9C"/>
    <w:rsid w:val="007C696F"/>
    <w:rsid w:val="007D5A83"/>
    <w:rsid w:val="007F1DB2"/>
    <w:rsid w:val="00815F53"/>
    <w:rsid w:val="00832039"/>
    <w:rsid w:val="008341BC"/>
    <w:rsid w:val="00841C81"/>
    <w:rsid w:val="00847151"/>
    <w:rsid w:val="0085695A"/>
    <w:rsid w:val="00867594"/>
    <w:rsid w:val="00867C23"/>
    <w:rsid w:val="008714E2"/>
    <w:rsid w:val="008722C8"/>
    <w:rsid w:val="0087769F"/>
    <w:rsid w:val="008918D8"/>
    <w:rsid w:val="00891C06"/>
    <w:rsid w:val="00894946"/>
    <w:rsid w:val="008A7D5F"/>
    <w:rsid w:val="008E29BB"/>
    <w:rsid w:val="008E7AD5"/>
    <w:rsid w:val="008F07F1"/>
    <w:rsid w:val="008F7A9E"/>
    <w:rsid w:val="00901A08"/>
    <w:rsid w:val="009148F9"/>
    <w:rsid w:val="00922B11"/>
    <w:rsid w:val="00922DF3"/>
    <w:rsid w:val="00926E32"/>
    <w:rsid w:val="00937D0F"/>
    <w:rsid w:val="00953412"/>
    <w:rsid w:val="009666A0"/>
    <w:rsid w:val="009760ED"/>
    <w:rsid w:val="0097683D"/>
    <w:rsid w:val="00991023"/>
    <w:rsid w:val="00997BCF"/>
    <w:rsid w:val="00997FB4"/>
    <w:rsid w:val="009A659E"/>
    <w:rsid w:val="009B226D"/>
    <w:rsid w:val="009C5CE2"/>
    <w:rsid w:val="009C7028"/>
    <w:rsid w:val="009C7050"/>
    <w:rsid w:val="009D62A8"/>
    <w:rsid w:val="009E352E"/>
    <w:rsid w:val="009F0DBA"/>
    <w:rsid w:val="009F255B"/>
    <w:rsid w:val="00A107B4"/>
    <w:rsid w:val="00A13A7B"/>
    <w:rsid w:val="00A145D9"/>
    <w:rsid w:val="00A27D64"/>
    <w:rsid w:val="00A417DC"/>
    <w:rsid w:val="00A44341"/>
    <w:rsid w:val="00A51A0C"/>
    <w:rsid w:val="00A57DF7"/>
    <w:rsid w:val="00A63CCD"/>
    <w:rsid w:val="00A7118E"/>
    <w:rsid w:val="00A80541"/>
    <w:rsid w:val="00A80F5B"/>
    <w:rsid w:val="00AA0F3B"/>
    <w:rsid w:val="00AA59D5"/>
    <w:rsid w:val="00AC1FC0"/>
    <w:rsid w:val="00AE483F"/>
    <w:rsid w:val="00AE7404"/>
    <w:rsid w:val="00AF0433"/>
    <w:rsid w:val="00AF481E"/>
    <w:rsid w:val="00AF77E1"/>
    <w:rsid w:val="00B20A7A"/>
    <w:rsid w:val="00B2697F"/>
    <w:rsid w:val="00B32EEF"/>
    <w:rsid w:val="00B42CFB"/>
    <w:rsid w:val="00B43D9C"/>
    <w:rsid w:val="00B53AEC"/>
    <w:rsid w:val="00B625FE"/>
    <w:rsid w:val="00BA132B"/>
    <w:rsid w:val="00BC15EC"/>
    <w:rsid w:val="00BD457F"/>
    <w:rsid w:val="00BE3CF5"/>
    <w:rsid w:val="00BE5BCE"/>
    <w:rsid w:val="00BF7F4B"/>
    <w:rsid w:val="00C40F11"/>
    <w:rsid w:val="00C637AD"/>
    <w:rsid w:val="00C87B11"/>
    <w:rsid w:val="00C90D77"/>
    <w:rsid w:val="00CA1467"/>
    <w:rsid w:val="00CB15A7"/>
    <w:rsid w:val="00CC3B04"/>
    <w:rsid w:val="00CD74DE"/>
    <w:rsid w:val="00CE6471"/>
    <w:rsid w:val="00CE6CEA"/>
    <w:rsid w:val="00CF224B"/>
    <w:rsid w:val="00D02E90"/>
    <w:rsid w:val="00D168C7"/>
    <w:rsid w:val="00D201AA"/>
    <w:rsid w:val="00D235EF"/>
    <w:rsid w:val="00D33CA9"/>
    <w:rsid w:val="00D40667"/>
    <w:rsid w:val="00D44100"/>
    <w:rsid w:val="00D549D1"/>
    <w:rsid w:val="00D569F8"/>
    <w:rsid w:val="00D84C0C"/>
    <w:rsid w:val="00D8547A"/>
    <w:rsid w:val="00D90737"/>
    <w:rsid w:val="00DA11C2"/>
    <w:rsid w:val="00DA1B49"/>
    <w:rsid w:val="00DA6CC1"/>
    <w:rsid w:val="00DB035C"/>
    <w:rsid w:val="00DB408C"/>
    <w:rsid w:val="00DB41B6"/>
    <w:rsid w:val="00DB5F4C"/>
    <w:rsid w:val="00DD0B47"/>
    <w:rsid w:val="00DE1DC4"/>
    <w:rsid w:val="00DE4E1F"/>
    <w:rsid w:val="00DF6664"/>
    <w:rsid w:val="00DF700B"/>
    <w:rsid w:val="00E13B18"/>
    <w:rsid w:val="00E15B92"/>
    <w:rsid w:val="00E170FB"/>
    <w:rsid w:val="00E17424"/>
    <w:rsid w:val="00E206FC"/>
    <w:rsid w:val="00E224E0"/>
    <w:rsid w:val="00E30674"/>
    <w:rsid w:val="00E31080"/>
    <w:rsid w:val="00E40496"/>
    <w:rsid w:val="00E43886"/>
    <w:rsid w:val="00E504D7"/>
    <w:rsid w:val="00E5530E"/>
    <w:rsid w:val="00E614AA"/>
    <w:rsid w:val="00E67273"/>
    <w:rsid w:val="00E67B04"/>
    <w:rsid w:val="00E81F75"/>
    <w:rsid w:val="00EA61E7"/>
    <w:rsid w:val="00EC2F5E"/>
    <w:rsid w:val="00EF3043"/>
    <w:rsid w:val="00F11604"/>
    <w:rsid w:val="00F1181A"/>
    <w:rsid w:val="00F147F0"/>
    <w:rsid w:val="00F227AF"/>
    <w:rsid w:val="00F4513B"/>
    <w:rsid w:val="00F45755"/>
    <w:rsid w:val="00F5036D"/>
    <w:rsid w:val="00F50C5A"/>
    <w:rsid w:val="00F60969"/>
    <w:rsid w:val="00F75346"/>
    <w:rsid w:val="00F81922"/>
    <w:rsid w:val="00F82634"/>
    <w:rsid w:val="00F85217"/>
    <w:rsid w:val="00F858BE"/>
    <w:rsid w:val="00FC1BD2"/>
    <w:rsid w:val="00FC7087"/>
    <w:rsid w:val="00FE6AD3"/>
    <w:rsid w:val="00FE7BCA"/>
    <w:rsid w:val="00FF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E0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14E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1514E"/>
  </w:style>
  <w:style w:type="paragraph" w:styleId="a5">
    <w:name w:val="footer"/>
    <w:basedOn w:val="a"/>
    <w:link w:val="a6"/>
    <w:uiPriority w:val="99"/>
    <w:unhideWhenUsed/>
    <w:rsid w:val="0051514E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1514E"/>
  </w:style>
  <w:style w:type="character" w:styleId="a7">
    <w:name w:val="Hyperlink"/>
    <w:basedOn w:val="a0"/>
    <w:uiPriority w:val="99"/>
    <w:unhideWhenUsed/>
    <w:rsid w:val="00F7534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75346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224186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1830F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/>
    </w:rPr>
  </w:style>
  <w:style w:type="table" w:styleId="ab">
    <w:name w:val="Table Grid"/>
    <w:basedOn w:val="a1"/>
    <w:uiPriority w:val="39"/>
    <w:rsid w:val="006F0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admin</cp:lastModifiedBy>
  <cp:revision>2</cp:revision>
  <dcterms:created xsi:type="dcterms:W3CDTF">2018-09-18T04:23:00Z</dcterms:created>
  <dcterms:modified xsi:type="dcterms:W3CDTF">2018-09-18T04:23:00Z</dcterms:modified>
</cp:coreProperties>
</file>