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52" w:rsidRDefault="00020406" w:rsidP="00020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512752">
        <w:rPr>
          <w:rFonts w:ascii="Arial" w:hAnsi="Arial" w:cs="Arial"/>
          <w:b/>
          <w:sz w:val="24"/>
          <w:szCs w:val="24"/>
        </w:rPr>
        <w:t>Список спортсменов рекомендованных к назначению именной стипендии</w:t>
      </w:r>
    </w:p>
    <w:p w:rsidR="00512752" w:rsidRDefault="00512752" w:rsidP="00512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3954" w:type="dxa"/>
        <w:tblInd w:w="471" w:type="dxa"/>
        <w:tblLook w:val="04A0" w:firstRow="1" w:lastRow="0" w:firstColumn="1" w:lastColumn="0" w:noHBand="0" w:noVBand="1"/>
      </w:tblPr>
      <w:tblGrid>
        <w:gridCol w:w="630"/>
        <w:gridCol w:w="4252"/>
        <w:gridCol w:w="4678"/>
        <w:gridCol w:w="4394"/>
      </w:tblGrid>
      <w:tr w:rsidR="00512752" w:rsidTr="00F578B9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52" w:rsidRDefault="00512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12752" w:rsidRDefault="00512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52" w:rsidRDefault="00512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Категория </w:t>
            </w:r>
          </w:p>
          <w:p w:rsidR="00512752" w:rsidRDefault="00512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«Олимпийская»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52" w:rsidRDefault="00512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Категория </w:t>
            </w:r>
          </w:p>
          <w:p w:rsidR="00512752" w:rsidRDefault="00512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«Неолимпийская»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52" w:rsidRDefault="00512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Категория </w:t>
            </w:r>
          </w:p>
          <w:p w:rsidR="00512752" w:rsidRDefault="00512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Паралимпийская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</w:tc>
      </w:tr>
      <w:tr w:rsidR="00512752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52" w:rsidRDefault="00512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FF" w:rsidRPr="001B619C" w:rsidRDefault="001B619C" w:rsidP="005702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19C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Борщ Валентина Анатольевна</w:t>
            </w:r>
          </w:p>
          <w:p w:rsidR="001B619C" w:rsidRPr="001B619C" w:rsidRDefault="001B619C" w:rsidP="005702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619C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</w:t>
            </w:r>
            <w:r w:rsid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B61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</w:t>
            </w:r>
            <w:r w:rsidR="00657BBF"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>«ДЮСШ</w:t>
            </w:r>
            <w:r w:rsidR="00657BB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B619C">
              <w:rPr>
                <w:rFonts w:ascii="Arial" w:hAnsi="Arial" w:cs="Arial"/>
                <w:color w:val="000000" w:themeColor="text1"/>
                <w:sz w:val="24"/>
                <w:szCs w:val="24"/>
              </w:rPr>
              <w:t>«Ермак»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FF" w:rsidRDefault="00B650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8C1">
              <w:rPr>
                <w:rFonts w:ascii="Arial" w:hAnsi="Arial" w:cs="Arial"/>
                <w:color w:val="000000" w:themeColor="text1"/>
                <w:sz w:val="24"/>
                <w:szCs w:val="24"/>
              </w:rPr>
              <w:t>Афанасьева В</w:t>
            </w:r>
            <w:r w:rsidR="00B108C1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алерия Александровна</w:t>
            </w:r>
          </w:p>
          <w:p w:rsidR="00B108C1" w:rsidRPr="00B108C1" w:rsidRDefault="00B108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ФФАСАКО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52" w:rsidRPr="003414A5" w:rsidRDefault="003414A5" w:rsidP="005702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14A5">
              <w:rPr>
                <w:rFonts w:ascii="Arial" w:hAnsi="Arial" w:cs="Arial"/>
                <w:color w:val="000000" w:themeColor="text1"/>
                <w:sz w:val="24"/>
                <w:szCs w:val="24"/>
              </w:rPr>
              <w:t>Арутюнян Людмила Людвиговна</w:t>
            </w:r>
          </w:p>
          <w:p w:rsidR="00FC2316" w:rsidRPr="003414A5" w:rsidRDefault="005F58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14A5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 «СШОР №1»</w:t>
            </w:r>
          </w:p>
        </w:tc>
      </w:tr>
      <w:tr w:rsidR="00512752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52" w:rsidRDefault="00512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FF" w:rsidRPr="00DD5F49" w:rsidRDefault="00DD5F49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5F49">
              <w:rPr>
                <w:rFonts w:ascii="Arial" w:hAnsi="Arial" w:cs="Arial"/>
                <w:color w:val="000000" w:themeColor="text1"/>
                <w:sz w:val="24"/>
                <w:szCs w:val="24"/>
              </w:rPr>
              <w:t>Бушманов</w:t>
            </w:r>
            <w:proofErr w:type="spellEnd"/>
            <w:r w:rsidRPr="00DD5F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Захар Алексеевич</w:t>
            </w:r>
          </w:p>
          <w:p w:rsidR="00DD5F49" w:rsidRPr="001B619C" w:rsidRDefault="00DD5F49" w:rsidP="005524F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D5F49">
              <w:rPr>
                <w:rFonts w:ascii="Arial" w:hAnsi="Arial" w:cs="Arial"/>
                <w:color w:val="000000" w:themeColor="text1"/>
                <w:sz w:val="24"/>
                <w:szCs w:val="24"/>
              </w:rPr>
              <w:t>МБУДО «ДЮСШ г. Шадринска»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FF" w:rsidRDefault="00B108C1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Бубнова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  <w:p w:rsidR="00B108C1" w:rsidRPr="00B108C1" w:rsidRDefault="00B108C1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ФФАСАКО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78159E" w:rsidRDefault="0078159E" w:rsidP="007815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C0C2C">
              <w:rPr>
                <w:rFonts w:ascii="Arial" w:hAnsi="Arial" w:cs="Arial"/>
                <w:sz w:val="24"/>
                <w:szCs w:val="24"/>
              </w:rPr>
              <w:t>Гайфу</w:t>
            </w:r>
            <w:r w:rsidR="00BC0C2C">
              <w:rPr>
                <w:rFonts w:ascii="Arial" w:hAnsi="Arial" w:cs="Arial"/>
                <w:sz w:val="24"/>
                <w:szCs w:val="24"/>
              </w:rPr>
              <w:t>лл</w:t>
            </w:r>
            <w:r w:rsidRPr="00BC0C2C">
              <w:rPr>
                <w:rFonts w:ascii="Arial" w:hAnsi="Arial" w:cs="Arial"/>
                <w:sz w:val="24"/>
                <w:szCs w:val="24"/>
              </w:rPr>
              <w:t>ин</w:t>
            </w:r>
            <w:proofErr w:type="spellEnd"/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Кемал</w:t>
            </w:r>
            <w:proofErr w:type="spellEnd"/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Фарманович</w:t>
            </w:r>
            <w:proofErr w:type="spellEnd"/>
          </w:p>
          <w:p w:rsidR="005F585A" w:rsidRPr="00B108C1" w:rsidRDefault="0078159E" w:rsidP="007815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ГАУ «ЦСПКО»</w:t>
            </w: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DD5F49" w:rsidRDefault="00DD5F49" w:rsidP="005702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5F49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Визгина</w:t>
            </w:r>
            <w:proofErr w:type="spellEnd"/>
            <w:r w:rsidRPr="00DD5F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Екатерина Николаевна</w:t>
            </w:r>
          </w:p>
          <w:p w:rsidR="0078159E" w:rsidRPr="001B619C" w:rsidRDefault="0078159E" w:rsidP="005702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D5F49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</w:t>
            </w:r>
            <w:r w:rsid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D5F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 </w:t>
            </w:r>
            <w:r w:rsidR="00657BBF"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>«ДЮСШ</w:t>
            </w:r>
            <w:r w:rsidR="00657BB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D5F49">
              <w:rPr>
                <w:rFonts w:ascii="Arial" w:hAnsi="Arial" w:cs="Arial"/>
                <w:color w:val="000000" w:themeColor="text1"/>
                <w:sz w:val="24"/>
                <w:szCs w:val="24"/>
              </w:rPr>
              <w:t>«Ермак»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Pr="00162BC1" w:rsidRDefault="007815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62BC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Заскалькина</w:t>
            </w:r>
            <w:proofErr w:type="spellEnd"/>
            <w:r w:rsidRPr="00162B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Алина Сергеевна</w:t>
            </w:r>
          </w:p>
          <w:p w:rsidR="0078159E" w:rsidRPr="00B108C1" w:rsidRDefault="007815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ФФАСАКО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78159E" w:rsidRDefault="0078159E" w:rsidP="001B61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Галкина Мария Алексеевна</w:t>
            </w:r>
          </w:p>
          <w:p w:rsidR="0078159E" w:rsidRPr="00B108C1" w:rsidRDefault="0078159E" w:rsidP="001B619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ГАУ «ЦСПКО»</w:t>
            </w: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F578B9" w:rsidRDefault="00DD5F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Горюнов Никита Андреевич</w:t>
            </w:r>
          </w:p>
          <w:p w:rsidR="0078159E" w:rsidRPr="001B619C" w:rsidRDefault="00DD5F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МБУДО «ДЮСШ №3»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162BC1" w:rsidRDefault="007815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62BC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Колтаков</w:t>
            </w:r>
            <w:proofErr w:type="spellEnd"/>
            <w:r w:rsidRPr="00162B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Дмитрий Сергеевич</w:t>
            </w:r>
          </w:p>
          <w:p w:rsidR="0078159E" w:rsidRPr="00B108C1" w:rsidRDefault="007815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62BC1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СНП «Стадион «Торпедо»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78159E" w:rsidRDefault="0078159E" w:rsidP="001B619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Голицина</w:t>
            </w:r>
            <w:proofErr w:type="spellEnd"/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Елена Игоревна</w:t>
            </w:r>
          </w:p>
          <w:p w:rsidR="0078159E" w:rsidRDefault="0078159E" w:rsidP="001B619C">
            <w:pPr>
              <w:rPr>
                <w:rFonts w:ascii="Arial" w:hAnsi="Arial" w:cs="Arial"/>
                <w:sz w:val="24"/>
                <w:szCs w:val="24"/>
              </w:rPr>
            </w:pPr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 «СШОР №1»</w:t>
            </w: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F578B9" w:rsidRDefault="00F578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Гришина Екатерина Павловна</w:t>
            </w:r>
          </w:p>
          <w:p w:rsidR="00F578B9" w:rsidRPr="001B619C" w:rsidRDefault="00F578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>ГБПОУ «Курганское училище (колледж) олимпийского резерва»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162BC1" w:rsidRDefault="0078159E" w:rsidP="00162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2BC1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Непомнящих Наталья Михайловна</w:t>
            </w:r>
          </w:p>
          <w:p w:rsidR="0078159E" w:rsidRPr="00162BC1" w:rsidRDefault="0078159E" w:rsidP="00162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2BC1">
              <w:rPr>
                <w:rFonts w:ascii="Arial" w:hAnsi="Arial" w:cs="Arial"/>
                <w:color w:val="000000" w:themeColor="text1"/>
                <w:sz w:val="24"/>
                <w:szCs w:val="24"/>
              </w:rPr>
              <w:t>МБОУДО «ДД(Ю)Т»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78159E" w:rsidRDefault="007815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Ефремов Александр Федорович</w:t>
            </w:r>
          </w:p>
          <w:p w:rsidR="0078159E" w:rsidRPr="00B108C1" w:rsidRDefault="007815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ГАУ «ЦСПКО»</w:t>
            </w: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F578B9" w:rsidRDefault="00F578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>Кибанов</w:t>
            </w:r>
            <w:proofErr w:type="spellEnd"/>
            <w:r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</w:p>
          <w:p w:rsidR="0078159E" w:rsidRPr="001B619C" w:rsidRDefault="00F578B9" w:rsidP="005524F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МБ</w:t>
            </w:r>
            <w:r w:rsidR="0078159E"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>УДО «ДЮСШ г. Шадринска»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3414A5" w:rsidRDefault="007815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14A5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Рогачева Екатерина Владимировна</w:t>
            </w:r>
          </w:p>
          <w:p w:rsidR="0078159E" w:rsidRPr="00B108C1" w:rsidRDefault="007815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ФФАСАКО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0C2C">
              <w:rPr>
                <w:rFonts w:ascii="Arial" w:hAnsi="Arial" w:cs="Arial"/>
                <w:sz w:val="24"/>
                <w:szCs w:val="24"/>
              </w:rPr>
              <w:t>Корол</w:t>
            </w:r>
            <w:r w:rsidR="00BC0C2C">
              <w:rPr>
                <w:rFonts w:ascii="Arial" w:hAnsi="Arial" w:cs="Arial"/>
                <w:sz w:val="24"/>
                <w:szCs w:val="24"/>
              </w:rPr>
              <w:t>ё</w:t>
            </w:r>
            <w:r w:rsidRPr="00BC0C2C">
              <w:rPr>
                <w:rFonts w:ascii="Arial" w:hAnsi="Arial" w:cs="Arial"/>
                <w:sz w:val="24"/>
                <w:szCs w:val="24"/>
              </w:rPr>
              <w:t>ва</w:t>
            </w:r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Евгения Александровна</w:t>
            </w:r>
          </w:p>
          <w:p w:rsidR="0078159E" w:rsidRPr="0078159E" w:rsidRDefault="007815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 «СШОР №1»</w:t>
            </w:r>
          </w:p>
        </w:tc>
      </w:tr>
      <w:tr w:rsidR="0078159E" w:rsidTr="00F578B9">
        <w:trPr>
          <w:trHeight w:val="8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657BBF" w:rsidRDefault="00F578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>Киселева Татьяна Игоревна</w:t>
            </w:r>
          </w:p>
          <w:p w:rsidR="0078159E" w:rsidRPr="001B619C" w:rsidRDefault="007815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 «СШОР №1»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3414A5" w:rsidRDefault="007815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14A5">
              <w:rPr>
                <w:rFonts w:ascii="Arial" w:hAnsi="Arial" w:cs="Arial"/>
                <w:color w:val="000000" w:themeColor="text1"/>
                <w:sz w:val="24"/>
                <w:szCs w:val="24"/>
              </w:rPr>
              <w:t>Симахин</w:t>
            </w:r>
            <w:proofErr w:type="spellEnd"/>
            <w:r w:rsidRPr="00341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Роман Дмитриевич</w:t>
            </w:r>
          </w:p>
          <w:p w:rsidR="0078159E" w:rsidRPr="00B108C1" w:rsidRDefault="007815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14A5">
              <w:rPr>
                <w:rFonts w:ascii="Arial" w:hAnsi="Arial" w:cs="Arial"/>
                <w:color w:val="000000" w:themeColor="text1"/>
                <w:sz w:val="24"/>
                <w:szCs w:val="24"/>
              </w:rPr>
              <w:t>ФПКО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Pr="0078159E" w:rsidRDefault="007815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Филипович</w:t>
            </w:r>
            <w:proofErr w:type="spellEnd"/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Дмитрий Васильевич</w:t>
            </w:r>
          </w:p>
          <w:p w:rsidR="0078159E" w:rsidRPr="00B108C1" w:rsidRDefault="007815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159E">
              <w:rPr>
                <w:rFonts w:ascii="Arial" w:hAnsi="Arial" w:cs="Arial"/>
                <w:color w:val="000000" w:themeColor="text1"/>
                <w:sz w:val="24"/>
                <w:szCs w:val="24"/>
              </w:rPr>
              <w:t>ГКУДО «ОДЮСАШ»</w:t>
            </w:r>
          </w:p>
        </w:tc>
      </w:tr>
      <w:tr w:rsidR="0078159E" w:rsidTr="00F578B9">
        <w:trPr>
          <w:trHeight w:val="3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657BBF" w:rsidRDefault="00657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>Клевакина</w:t>
            </w:r>
            <w:proofErr w:type="spellEnd"/>
            <w:r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Кристина Антоновна</w:t>
            </w:r>
          </w:p>
          <w:p w:rsidR="00657BBF" w:rsidRPr="00657BBF" w:rsidRDefault="00657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>МКУДО «ДЮСШ «Ермак»</w:t>
            </w:r>
          </w:p>
          <w:p w:rsidR="00657BBF" w:rsidRPr="001B619C" w:rsidRDefault="00657BB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Pr="003414A5" w:rsidRDefault="0078159E" w:rsidP="003414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14A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Серкова Алина Алексеевна</w:t>
            </w:r>
          </w:p>
          <w:p w:rsidR="0078159E" w:rsidRDefault="0078159E" w:rsidP="003414A5">
            <w:pPr>
              <w:rPr>
                <w:rFonts w:ascii="Arial" w:hAnsi="Arial" w:cs="Arial"/>
                <w:sz w:val="24"/>
                <w:szCs w:val="24"/>
              </w:rPr>
            </w:pPr>
            <w:r w:rsidRPr="003414A5">
              <w:rPr>
                <w:rFonts w:ascii="Arial" w:hAnsi="Arial" w:cs="Arial"/>
                <w:color w:val="000000" w:themeColor="text1"/>
                <w:sz w:val="24"/>
                <w:szCs w:val="24"/>
              </w:rPr>
              <w:t>МБОУДО «ДД(Ю)Т»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 w:rsidP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BF" w:rsidRPr="00657BBF" w:rsidRDefault="00657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>Ляпустин</w:t>
            </w:r>
            <w:proofErr w:type="spellEnd"/>
            <w:r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Никита Евгеньевич</w:t>
            </w:r>
          </w:p>
          <w:p w:rsidR="0078159E" w:rsidRPr="001B619C" w:rsidRDefault="00657BB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МБУДО «ДЮСШ №3»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657BBF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C0C2C">
              <w:rPr>
                <w:rFonts w:ascii="Arial" w:hAnsi="Arial" w:cs="Arial"/>
                <w:sz w:val="24"/>
                <w:szCs w:val="24"/>
              </w:rPr>
              <w:t>Неф</w:t>
            </w:r>
            <w:r w:rsidR="00BC0C2C">
              <w:rPr>
                <w:rFonts w:ascii="Arial" w:hAnsi="Arial" w:cs="Arial"/>
                <w:sz w:val="24"/>
                <w:szCs w:val="24"/>
              </w:rPr>
              <w:t>ё</w:t>
            </w:r>
            <w:r w:rsidRPr="00BC0C2C">
              <w:rPr>
                <w:rFonts w:ascii="Arial" w:hAnsi="Arial" w:cs="Arial"/>
                <w:sz w:val="24"/>
                <w:szCs w:val="24"/>
              </w:rPr>
              <w:t>дова</w:t>
            </w:r>
            <w:proofErr w:type="spellEnd"/>
            <w:r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Екатерина Дмитриевна</w:t>
            </w:r>
          </w:p>
          <w:p w:rsidR="00657BBF" w:rsidRPr="00657BBF" w:rsidRDefault="00657BBF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7BBF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 «СШОР №1»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Pr="00657BBF" w:rsidRDefault="0078159E" w:rsidP="00162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B90BF1" w:rsidRDefault="00B90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Пайвин</w:t>
            </w:r>
            <w:proofErr w:type="spellEnd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Александр Андреевич</w:t>
            </w:r>
          </w:p>
          <w:p w:rsidR="00B90BF1" w:rsidRPr="00B90BF1" w:rsidRDefault="00B90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 «СШОР №1»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 w:rsidP="003414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B90BF1" w:rsidRDefault="00B90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Рожина Елизавета Владимировна</w:t>
            </w:r>
          </w:p>
          <w:p w:rsidR="0078159E" w:rsidRPr="001B619C" w:rsidRDefault="0078159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 «СШОР №1»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B90BF1" w:rsidRDefault="00B90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Сохарев Данил Дмитриевич</w:t>
            </w:r>
          </w:p>
          <w:p w:rsidR="00B90BF1" w:rsidRPr="001B619C" w:rsidRDefault="00B90B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ГБУ «СШОР №1»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B90BF1" w:rsidRDefault="00B90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Такунцева Ирина Михайловна</w:t>
            </w:r>
          </w:p>
          <w:p w:rsidR="0078159E" w:rsidRPr="001B619C" w:rsidRDefault="0078159E" w:rsidP="005524F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ГАУ «ЦСПКО»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B90BF1" w:rsidRDefault="00B90BF1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Хайбулоев</w:t>
            </w:r>
            <w:proofErr w:type="spellEnd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Фирдавс</w:t>
            </w:r>
            <w:proofErr w:type="spellEnd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Муродович</w:t>
            </w:r>
            <w:proofErr w:type="spellEnd"/>
          </w:p>
          <w:p w:rsidR="00B90BF1" w:rsidRPr="00B90BF1" w:rsidRDefault="00B90BF1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 «СШОР №1»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B90BF1" w:rsidRDefault="00B90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Чилингарян</w:t>
            </w:r>
            <w:proofErr w:type="spellEnd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Георгий </w:t>
            </w:r>
            <w:proofErr w:type="spellStart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Арсенович</w:t>
            </w:r>
            <w:proofErr w:type="spellEnd"/>
          </w:p>
          <w:p w:rsidR="00B90BF1" w:rsidRPr="00B90BF1" w:rsidRDefault="00B90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ГБУ «СШОР №1»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F1" w:rsidRPr="00B90BF1" w:rsidRDefault="00B90BF1" w:rsidP="00B90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Черемшанова</w:t>
            </w:r>
            <w:proofErr w:type="spellEnd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Светлана Андреевна</w:t>
            </w:r>
          </w:p>
          <w:p w:rsidR="0078159E" w:rsidRPr="001B619C" w:rsidRDefault="00B90BF1" w:rsidP="00B90B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ГАУ «ЦСПКО»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B90BF1" w:rsidRDefault="00B90B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Чепик</w:t>
            </w:r>
            <w:proofErr w:type="spellEnd"/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Роман Сергеевич</w:t>
            </w:r>
          </w:p>
          <w:p w:rsidR="0078159E" w:rsidRPr="001B619C" w:rsidRDefault="0078159E" w:rsidP="005524F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0BF1">
              <w:rPr>
                <w:rFonts w:ascii="Arial" w:hAnsi="Arial" w:cs="Arial"/>
                <w:color w:val="000000" w:themeColor="text1"/>
                <w:sz w:val="24"/>
                <w:szCs w:val="24"/>
              </w:rPr>
              <w:t>ГАУ «ЦСПКО»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BE7FB9" w:rsidRDefault="00BE7FB9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7FB9">
              <w:rPr>
                <w:rFonts w:ascii="Arial" w:hAnsi="Arial" w:cs="Arial"/>
                <w:color w:val="000000" w:themeColor="text1"/>
                <w:sz w:val="24"/>
                <w:szCs w:val="24"/>
              </w:rPr>
              <w:t>Черепанов Даниил Дмитриевич</w:t>
            </w:r>
          </w:p>
          <w:p w:rsidR="00BE7FB9" w:rsidRPr="00BE7FB9" w:rsidRDefault="00BE7FB9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7F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МБУДО «ДЮСШ г. Шадринска»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59E" w:rsidTr="00F578B9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9E" w:rsidRPr="00BE7FB9" w:rsidRDefault="00BE7FB9" w:rsidP="005524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E7FB9">
              <w:rPr>
                <w:rFonts w:ascii="Arial" w:hAnsi="Arial" w:cs="Arial"/>
                <w:color w:val="000000" w:themeColor="text1"/>
                <w:sz w:val="24"/>
                <w:szCs w:val="24"/>
              </w:rPr>
              <w:t>Шамсимулюков</w:t>
            </w:r>
            <w:proofErr w:type="spellEnd"/>
            <w:r w:rsidRPr="00BE7F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Руслан </w:t>
            </w:r>
            <w:proofErr w:type="spellStart"/>
            <w:r w:rsidRPr="00BE7FB9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Адлерович</w:t>
            </w:r>
            <w:proofErr w:type="spellEnd"/>
          </w:p>
          <w:p w:rsidR="00BE7FB9" w:rsidRPr="001B619C" w:rsidRDefault="00BE7FB9" w:rsidP="005524F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78B9">
              <w:rPr>
                <w:rFonts w:ascii="Arial" w:hAnsi="Arial" w:cs="Arial"/>
                <w:color w:val="000000" w:themeColor="text1"/>
                <w:sz w:val="24"/>
                <w:szCs w:val="24"/>
              </w:rPr>
              <w:t>МБУДО «ДЮСШ №3»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E" w:rsidRDefault="00781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406" w:rsidRDefault="00020406">
      <w:bookmarkStart w:id="0" w:name="_GoBack"/>
      <w:bookmarkEnd w:id="0"/>
    </w:p>
    <w:p w:rsidR="00020406" w:rsidRDefault="00020406"/>
    <w:p w:rsidR="00020406" w:rsidRPr="00020406" w:rsidRDefault="00020406" w:rsidP="000204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04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Список тренеров Курганской области рекомендованных для назначения гранта </w:t>
      </w: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0406">
        <w:rPr>
          <w:rFonts w:ascii="Arial" w:eastAsia="Times New Roman" w:hAnsi="Arial" w:cs="Arial"/>
          <w:b/>
          <w:sz w:val="24"/>
          <w:szCs w:val="24"/>
          <w:lang w:eastAsia="ru-RU"/>
        </w:rPr>
        <w:t>(поощрительных денежных выплат) по соответствующим категориям: «Олимпийская»</w:t>
      </w: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Бадьин Игорь Васильева (тхэквондо)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Боровских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Юрий Александрович (тяжелая атлетика)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Воронин Владимир Андреевич спортивная (греко-римская) борьба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Дитяткин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Владимир Геннадьевич (тяжелая атлетика)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Донецкий Сергей Сергеевич (тхэквондо)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Карпович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Юрий Николаевич (бокс)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Колесникова Елена Алексеевна (легкая атлетика)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Корюкин Александр Анатольевич спортивная (греко-римская) борьба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Куликов Геннадий Федорович спортивная (греко-римская) борьба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Мостовских Евгений Леонидович (футбол)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Нагибина Наталья Александровна (каратэ)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Назаров Илья Александрович (каратэ)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Огарков Александр Валентинович (биатлон)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Павлова Наталья Сергеевна (легкая атлетика)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Пирогов Игорь Юрьевич (дзюдо)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Розов Валерий Иванович (стендовая стрельба)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Сазонов Михаил Александрович спортивная (греко-римская) борьба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 xml:space="preserve">Смирнов Дмитрий Владимирович (тяжелая атлетика) 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Теплоухов Евгений Олегович (тяжелая атлетика)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Третьяков Валерий Григорьевич (легкая атлетика)</w:t>
            </w:r>
          </w:p>
        </w:tc>
      </w:tr>
    </w:tbl>
    <w:p w:rsidR="00020406" w:rsidRPr="00020406" w:rsidRDefault="00020406" w:rsidP="000204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0406">
        <w:rPr>
          <w:rFonts w:ascii="Arial" w:eastAsia="Times New Roman" w:hAnsi="Arial" w:cs="Arial"/>
          <w:b/>
          <w:sz w:val="24"/>
          <w:szCs w:val="24"/>
          <w:lang w:eastAsia="ru-RU"/>
        </w:rPr>
        <w:br w:type="textWrapping" w:clear="all"/>
      </w: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0406">
        <w:rPr>
          <w:rFonts w:ascii="Arial" w:eastAsia="Times New Roman" w:hAnsi="Arial" w:cs="Arial"/>
          <w:b/>
          <w:sz w:val="24"/>
          <w:szCs w:val="24"/>
          <w:lang w:eastAsia="ru-RU"/>
        </w:rPr>
        <w:t>Список тренеров Курганской области рекомендованных для назначения гранта (поощрительных денежных выплат) по соответствующим категориям: «Неолимпийская»</w:t>
      </w: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Кинель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Сергей Вячеславович (самбо)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Кудрявцев  Сергей Юрьевич (самбо)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Курпишев Иван Борисович (армрестлинг)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Осипов Вячеслав Юрьевич (самбо)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Распопов Александр Николаевич (самбо)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Семенов Игорь Анатольевич (спортивная акробатика)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Степаненко Сергей Александрович (пауэрлифтинг)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Чуприс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Елена Витальевна (фитнес-аэробика)</w:t>
            </w:r>
          </w:p>
        </w:tc>
      </w:tr>
    </w:tbl>
    <w:p w:rsidR="00020406" w:rsidRPr="00020406" w:rsidRDefault="00020406" w:rsidP="0002040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040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Список тренеров Курганской области рекомендованных для назначения гранта (поощрительных денежных выплат) по соответствующим категориям: «</w:t>
      </w:r>
      <w:proofErr w:type="spellStart"/>
      <w:r w:rsidRPr="00020406">
        <w:rPr>
          <w:rFonts w:ascii="Arial" w:eastAsia="Times New Roman" w:hAnsi="Arial" w:cs="Arial"/>
          <w:b/>
          <w:sz w:val="24"/>
          <w:szCs w:val="24"/>
          <w:lang w:eastAsia="ru-RU"/>
        </w:rPr>
        <w:t>Паралимпийская</w:t>
      </w:r>
      <w:proofErr w:type="spellEnd"/>
      <w:r w:rsidRPr="0002040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0406" w:rsidRPr="00020406" w:rsidRDefault="00020406" w:rsidP="00020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Кондратьев Станислав Александрович (ЛИН, лыжные гонки)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Крючков Леонид Алексеевич (спорт слепых, дзюдо)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Мордовин Владимир Владимирович (спорт глухих, армрестлинг)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Полукарова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Наталья </w:t>
            </w: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Владимирона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(спорт лиц с поражением ОДА, дисциплина триатлон, плавание)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Попов Сергей Анатольевич (спорт глухих, легкая атлетика)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Семенов Григорий Павлович (ЛИН, дзюдо)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Туйчиев Бахтиер Иргашевич (ЛИН, настольный теннис)</w:t>
            </w:r>
          </w:p>
        </w:tc>
      </w:tr>
    </w:tbl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Pr="00020406" w:rsidRDefault="00020406" w:rsidP="00020406">
      <w:pPr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Default="00020406" w:rsidP="00020406">
      <w:pPr>
        <w:tabs>
          <w:tab w:val="left" w:pos="623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06" w:rsidRPr="00020406" w:rsidRDefault="00020406" w:rsidP="00020406">
      <w:pPr>
        <w:tabs>
          <w:tab w:val="left" w:pos="623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0406">
        <w:rPr>
          <w:rFonts w:ascii="Arial" w:eastAsia="Times New Roman" w:hAnsi="Arial" w:cs="Arial"/>
          <w:b/>
          <w:sz w:val="24"/>
          <w:szCs w:val="24"/>
          <w:lang w:eastAsia="ru-RU"/>
        </w:rPr>
        <w:t>Список тренеров, рекомендованных к назначению гранта по категории</w:t>
      </w:r>
    </w:p>
    <w:p w:rsidR="00020406" w:rsidRPr="00020406" w:rsidRDefault="00020406" w:rsidP="00020406">
      <w:pPr>
        <w:tabs>
          <w:tab w:val="left" w:pos="623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04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«Молодой тренер»</w:t>
      </w:r>
    </w:p>
    <w:p w:rsidR="00020406" w:rsidRPr="00020406" w:rsidRDefault="00020406" w:rsidP="00020406">
      <w:pPr>
        <w:tabs>
          <w:tab w:val="left" w:pos="6232"/>
        </w:tabs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020406" w:rsidRPr="00020406" w:rsidRDefault="00020406" w:rsidP="00020406">
      <w:pPr>
        <w:tabs>
          <w:tab w:val="left" w:pos="6232"/>
        </w:tabs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 xml:space="preserve">Амбарцумян </w:t>
            </w: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Бабкен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Эдвардович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(самбо)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Басков Кирилл Александрович (тхэквондо)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Дымарь Алексей Юрьевич (армрестлинг)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Ласкавая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Ирина Витальевна (спортивное ориентирование)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Мингазов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Марат </w:t>
            </w: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Рашитович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(самбо)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Сайлауов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Данияр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спортивная (греко-римская) борьба</w:t>
            </w:r>
          </w:p>
        </w:tc>
      </w:tr>
      <w:tr w:rsidR="00020406" w:rsidRPr="00020406" w:rsidTr="0002040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4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406" w:rsidRPr="00020406" w:rsidRDefault="00020406" w:rsidP="000204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406">
              <w:rPr>
                <w:rFonts w:ascii="Arial" w:hAnsi="Arial" w:cs="Arial"/>
                <w:sz w:val="24"/>
                <w:szCs w:val="24"/>
              </w:rPr>
              <w:t>Рудовский</w:t>
            </w:r>
            <w:proofErr w:type="spellEnd"/>
            <w:r w:rsidRPr="00020406">
              <w:rPr>
                <w:rFonts w:ascii="Arial" w:hAnsi="Arial" w:cs="Arial"/>
                <w:sz w:val="24"/>
                <w:szCs w:val="24"/>
              </w:rPr>
              <w:t xml:space="preserve"> Григорий Александрович (тяжелая атлетика)</w:t>
            </w:r>
          </w:p>
        </w:tc>
      </w:tr>
    </w:tbl>
    <w:p w:rsidR="00020406" w:rsidRPr="00020406" w:rsidRDefault="00020406" w:rsidP="00020406">
      <w:pPr>
        <w:tabs>
          <w:tab w:val="left" w:pos="6232"/>
        </w:tabs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020406" w:rsidRDefault="00020406"/>
    <w:sectPr w:rsidR="00020406" w:rsidSect="0051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681"/>
    <w:multiLevelType w:val="hybridMultilevel"/>
    <w:tmpl w:val="A00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752"/>
    <w:rsid w:val="00020406"/>
    <w:rsid w:val="00162BC1"/>
    <w:rsid w:val="001B619C"/>
    <w:rsid w:val="003414A5"/>
    <w:rsid w:val="004D64FA"/>
    <w:rsid w:val="00512752"/>
    <w:rsid w:val="005524FF"/>
    <w:rsid w:val="00570276"/>
    <w:rsid w:val="005F585A"/>
    <w:rsid w:val="00657BBF"/>
    <w:rsid w:val="0078159E"/>
    <w:rsid w:val="00903B69"/>
    <w:rsid w:val="0095343E"/>
    <w:rsid w:val="009D7DE7"/>
    <w:rsid w:val="00A40C67"/>
    <w:rsid w:val="00B108C1"/>
    <w:rsid w:val="00B1505C"/>
    <w:rsid w:val="00B65086"/>
    <w:rsid w:val="00B770A7"/>
    <w:rsid w:val="00B90BF1"/>
    <w:rsid w:val="00BB1AEA"/>
    <w:rsid w:val="00BC0C2C"/>
    <w:rsid w:val="00BE7FB9"/>
    <w:rsid w:val="00C172A1"/>
    <w:rsid w:val="00C90B26"/>
    <w:rsid w:val="00DB1AE8"/>
    <w:rsid w:val="00DD5F49"/>
    <w:rsid w:val="00E35ADD"/>
    <w:rsid w:val="00EF215A"/>
    <w:rsid w:val="00F578B9"/>
    <w:rsid w:val="00F86952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E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204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0C0A3-7966-4686-9E75-9878C59E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12</cp:revision>
  <cp:lastPrinted>2019-01-29T05:48:00Z</cp:lastPrinted>
  <dcterms:created xsi:type="dcterms:W3CDTF">2017-01-25T10:23:00Z</dcterms:created>
  <dcterms:modified xsi:type="dcterms:W3CDTF">2019-01-30T06:19:00Z</dcterms:modified>
</cp:coreProperties>
</file>