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487C" w14:textId="77777777" w:rsidR="00780377" w:rsidRPr="00F9025A" w:rsidRDefault="00780377" w:rsidP="00780377">
      <w:pPr>
        <w:suppressAutoHyphens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14:paraId="3E31B515" w14:textId="77777777" w:rsidR="00780377" w:rsidRPr="00F9025A" w:rsidRDefault="00780377" w:rsidP="00780377">
      <w:pPr>
        <w:suppressAutoHyphens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организации и проведении</w:t>
      </w:r>
    </w:p>
    <w:p w14:paraId="13FCC005" w14:textId="77777777" w:rsidR="00780377" w:rsidRPr="00F9025A" w:rsidRDefault="00780377" w:rsidP="00780377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фестиваля Общероссийской общественно-государственной</w:t>
      </w:r>
    </w:p>
    <w:p w14:paraId="625F4E0A" w14:textId="77777777" w:rsidR="00780377" w:rsidRPr="00F9025A" w:rsidRDefault="00780377" w:rsidP="00780377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детско-юношеской организации «Российское движение школьников»</w:t>
      </w:r>
    </w:p>
    <w:p w14:paraId="7D41C7BF" w14:textId="77777777" w:rsidR="00780377" w:rsidRPr="00F9025A" w:rsidRDefault="00780377" w:rsidP="00780377">
      <w:pPr>
        <w:suppressAutoHyphens w:val="0"/>
        <w:spacing w:after="0" w:line="240" w:lineRule="auto"/>
        <w:ind w:right="-31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«В центре событий», утвержденному приказом ФГБУ «</w:t>
      </w:r>
      <w:proofErr w:type="spellStart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Росдетцентр</w:t>
      </w:r>
      <w:proofErr w:type="spellEnd"/>
      <w:r w:rsidRPr="00F902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F98DCBA" w14:textId="77777777" w:rsidR="00780377" w:rsidRPr="00F9025A" w:rsidRDefault="00780377" w:rsidP="00780377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r w:rsidRPr="00F9025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от__________2019 г. №_____</w:t>
      </w:r>
    </w:p>
    <w:p w14:paraId="0658AC9B" w14:textId="77777777" w:rsidR="00780377" w:rsidRPr="00F9025A" w:rsidRDefault="00780377" w:rsidP="00780377">
      <w:pPr>
        <w:suppressAutoHyphens w:val="0"/>
        <w:spacing w:after="0" w:line="240" w:lineRule="auto"/>
        <w:ind w:right="-31" w:firstLine="851"/>
        <w:jc w:val="right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</w:p>
    <w:p w14:paraId="12E27267" w14:textId="77777777" w:rsidR="00780377" w:rsidRPr="00F9025A" w:rsidRDefault="00780377" w:rsidP="00780377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 индивидуального участника регионального конкурсного отбора на смены «РДШ в эфире!», </w:t>
      </w:r>
    </w:p>
    <w:p w14:paraId="144BA6D2" w14:textId="77777777" w:rsidR="00780377" w:rsidRPr="00F9025A" w:rsidRDefault="00780377" w:rsidP="00780377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«Моя страна – мое будущее» и «Личностное развитие»</w:t>
      </w:r>
    </w:p>
    <w:p w14:paraId="354B921E" w14:textId="77777777" w:rsidR="00780377" w:rsidRPr="00F9025A" w:rsidRDefault="00780377" w:rsidP="00780377">
      <w:pPr>
        <w:suppressAutoHyphens w:val="0"/>
        <w:spacing w:after="0" w:line="240" w:lineRule="auto"/>
        <w:ind w:right="142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53"/>
        <w:gridCol w:w="1027"/>
        <w:gridCol w:w="1235"/>
        <w:gridCol w:w="1852"/>
        <w:gridCol w:w="1233"/>
        <w:gridCol w:w="1123"/>
        <w:gridCol w:w="831"/>
        <w:gridCol w:w="1539"/>
        <w:gridCol w:w="1524"/>
        <w:gridCol w:w="1146"/>
        <w:gridCol w:w="1240"/>
      </w:tblGrid>
      <w:tr w:rsidR="00780377" w:rsidRPr="00F9025A" w14:paraId="61BB3224" w14:textId="77777777" w:rsidTr="00390DEC">
        <w:trPr>
          <w:trHeight w:val="934"/>
        </w:trPr>
        <w:tc>
          <w:tcPr>
            <w:tcW w:w="503" w:type="dxa"/>
            <w:shd w:val="clear" w:color="auto" w:fill="auto"/>
            <w:vAlign w:val="center"/>
            <w:hideMark/>
          </w:tcPr>
          <w:p w14:paraId="2F315BD8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lang w:eastAsia="ru-RU"/>
              </w:rPr>
              <w:t>№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39D4A3C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Ф.И.О. участника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4358E55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Дата рождения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5A1FEA3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Возраст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12B2900E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Адрес проживания</w:t>
            </w:r>
          </w:p>
        </w:tc>
        <w:tc>
          <w:tcPr>
            <w:tcW w:w="1233" w:type="dxa"/>
            <w:vAlign w:val="center"/>
          </w:tcPr>
          <w:p w14:paraId="674D1E95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Гражданство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49B2E7F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</w:rPr>
              <w:t>Образовательное учреждение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05374FD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Класс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3CBBBFE3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Изучаемый иностранный язык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9BD473A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lang w:eastAsia="ru-RU"/>
              </w:rPr>
              <w:t>Контактный телефон, электронная почта ребенка</w:t>
            </w:r>
          </w:p>
        </w:tc>
        <w:tc>
          <w:tcPr>
            <w:tcW w:w="1146" w:type="dxa"/>
            <w:vAlign w:val="center"/>
          </w:tcPr>
          <w:p w14:paraId="3D6234CB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20"/>
                <w:lang w:eastAsia="ru-RU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20"/>
              </w:rPr>
              <w:t>Ф.И.О. одного из родителей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B90167A" w14:textId="77777777" w:rsidR="00780377" w:rsidRPr="00F9025A" w:rsidRDefault="00780377" w:rsidP="00390DE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20"/>
              </w:rPr>
              <w:t>Контактный телефон одного из родителей, электронная почта</w:t>
            </w:r>
          </w:p>
        </w:tc>
      </w:tr>
      <w:tr w:rsidR="00780377" w:rsidRPr="00F9025A" w14:paraId="4CFBF97E" w14:textId="77777777" w:rsidTr="00390DEC">
        <w:trPr>
          <w:trHeight w:val="1532"/>
        </w:trPr>
        <w:tc>
          <w:tcPr>
            <w:tcW w:w="503" w:type="dxa"/>
            <w:shd w:val="clear" w:color="auto" w:fill="auto"/>
            <w:vAlign w:val="center"/>
            <w:hideMark/>
          </w:tcPr>
          <w:p w14:paraId="657F779A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Cs/>
                <w:color w:val="000000" w:themeColor="text1"/>
                <w:kern w:val="0"/>
                <w:lang w:eastAsia="ru-RU"/>
              </w:rPr>
            </w:pPr>
            <w:r w:rsidRPr="00F9025A">
              <w:rPr>
                <w:rFonts w:ascii="Times New Roman" w:hAnsi="Times New Roman" w:cs="Times New Roman"/>
                <w:iCs/>
                <w:color w:val="000000" w:themeColor="text1"/>
                <w:kern w:val="0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661C37B1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Иванов Иван Иванович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3917EF4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13.01.2002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C047EE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16 лет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6E9467E0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Республика Татарстан, г. Казань, ул. Ленина 14, кв.112</w:t>
            </w:r>
          </w:p>
        </w:tc>
        <w:tc>
          <w:tcPr>
            <w:tcW w:w="1233" w:type="dxa"/>
            <w:vAlign w:val="center"/>
          </w:tcPr>
          <w:p w14:paraId="4E61E43A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РФ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7D559F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МБОУ СОШ № 2 г. Казани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F4A725B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3611CC60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английский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DA4502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88888888888</w:t>
            </w:r>
          </w:p>
          <w:p w14:paraId="4796382A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</w:p>
          <w:p w14:paraId="68F58650" w14:textId="77777777" w:rsidR="00780377" w:rsidRPr="00F9025A" w:rsidRDefault="00780377" w:rsidP="00390DEC">
            <w:pPr>
              <w:suppressAutoHyphens w:val="0"/>
              <w:spacing w:after="0" w:line="240" w:lineRule="auto"/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val="en-US" w:eastAsia="ru-RU"/>
              </w:rPr>
              <w:t>email@mail.ru</w:t>
            </w:r>
          </w:p>
        </w:tc>
        <w:tc>
          <w:tcPr>
            <w:tcW w:w="1146" w:type="dxa"/>
            <w:vAlign w:val="center"/>
          </w:tcPr>
          <w:p w14:paraId="2E2E89D9" w14:textId="77777777" w:rsidR="00780377" w:rsidRPr="00F9025A" w:rsidRDefault="00780377" w:rsidP="00390DEC">
            <w:pPr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  <w:t>Иванова Мария Петровна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A6B1B0E" w14:textId="77777777" w:rsidR="00780377" w:rsidRPr="00F9025A" w:rsidRDefault="00780377" w:rsidP="00390DEC">
            <w:pPr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  <w:t>79234222222</w:t>
            </w:r>
          </w:p>
          <w:p w14:paraId="09F9BE08" w14:textId="77777777" w:rsidR="00780377" w:rsidRPr="00F9025A" w:rsidRDefault="00780377" w:rsidP="00390DEC">
            <w:pPr>
              <w:ind w:right="14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</w:rPr>
            </w:pP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val="en-US" w:eastAsia="ru-RU"/>
              </w:rPr>
              <w:t>Email</w:t>
            </w: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eastAsia="ru-RU"/>
              </w:rPr>
              <w:t>11</w:t>
            </w:r>
            <w:r w:rsidRPr="00F9025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lang w:val="en-US" w:eastAsia="ru-RU"/>
              </w:rPr>
              <w:t>@mail.ru</w:t>
            </w:r>
          </w:p>
        </w:tc>
      </w:tr>
    </w:tbl>
    <w:p w14:paraId="799F46A3" w14:textId="77777777" w:rsidR="00780377" w:rsidRPr="00F9025A" w:rsidRDefault="00780377" w:rsidP="00780377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5E2AF" w14:textId="77777777" w:rsidR="00780377" w:rsidRPr="00F9025A" w:rsidRDefault="00780377" w:rsidP="00780377">
      <w:pPr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kern w:val="2"/>
          <w:sz w:val="24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Дата                                                                                                                  Подпись </w:t>
      </w:r>
      <w:proofErr w:type="gramStart"/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участника  _</w:t>
      </w:r>
      <w:proofErr w:type="gramEnd"/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________________</w:t>
      </w: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F9025A">
        <w:rPr>
          <w:rFonts w:ascii="Times New Roman" w:hAnsi="Times New Roman" w:cs="Times New Roman"/>
          <w:i/>
          <w:color w:val="000000" w:themeColor="text1"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(расшифровка подписи)</w:t>
      </w:r>
    </w:p>
    <w:p w14:paraId="55B63CFF" w14:textId="77777777" w:rsidR="00780377" w:rsidRPr="00F9025A" w:rsidRDefault="00780377" w:rsidP="00780377">
      <w:pPr>
        <w:suppressAutoHyphens w:val="0"/>
        <w:spacing w:after="160" w:line="259" w:lineRule="auto"/>
        <w:rPr>
          <w:rFonts w:ascii="Times New Roman" w:hAnsi="Times New Roman" w:cs="Times New Roman"/>
          <w:i/>
          <w:color w:val="000000" w:themeColor="text1"/>
          <w:kern w:val="2"/>
          <w:szCs w:val="28"/>
        </w:r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                                                                                                                          Подпись </w:t>
      </w:r>
      <w:proofErr w:type="gramStart"/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родителя  _</w:t>
      </w:r>
      <w:proofErr w:type="gramEnd"/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_________________</w:t>
      </w: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F9025A">
        <w:rPr>
          <w:rFonts w:ascii="Times New Roman" w:hAnsi="Times New Roman" w:cs="Times New Roman"/>
          <w:i/>
          <w:color w:val="000000" w:themeColor="text1"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(расшифровка подписи) </w:t>
      </w:r>
    </w:p>
    <w:p w14:paraId="4B4EF25B" w14:textId="22210C0C" w:rsidR="00780377" w:rsidRPr="00F9025A" w:rsidRDefault="00780377" w:rsidP="00780377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i/>
          <w:color w:val="000000" w:themeColor="text1"/>
          <w:kern w:val="2"/>
          <w:szCs w:val="28"/>
        </w:rPr>
        <w:sectPr w:rsidR="00780377" w:rsidRPr="00F9025A" w:rsidSect="00FF708E">
          <w:pgSz w:w="16838" w:h="11906" w:orient="landscape"/>
          <w:pgMar w:top="1134" w:right="1134" w:bottom="567" w:left="1134" w:header="720" w:footer="720" w:gutter="0"/>
          <w:pgNumType w:start="1"/>
          <w:cols w:space="720"/>
          <w:titlePg/>
          <w:docGrid w:linePitch="360"/>
        </w:sectPr>
      </w:pPr>
      <w:r w:rsidRPr="00F902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14:paraId="68EE10F0" w14:textId="77777777" w:rsidR="000C53D9" w:rsidRDefault="000C53D9"/>
    <w:sectPr w:rsidR="000C53D9" w:rsidSect="00780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D9"/>
    <w:rsid w:val="000C53D9"/>
    <w:rsid w:val="007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82BC"/>
  <w15:chartTrackingRefBased/>
  <w15:docId w15:val="{60361BE5-2492-48A5-9DB1-A6A83BCF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377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Копейкина</dc:creator>
  <cp:keywords/>
  <dc:description/>
  <cp:lastModifiedBy>Ксения Копейкина</cp:lastModifiedBy>
  <cp:revision>2</cp:revision>
  <dcterms:created xsi:type="dcterms:W3CDTF">2019-06-05T07:25:00Z</dcterms:created>
  <dcterms:modified xsi:type="dcterms:W3CDTF">2019-06-05T07:25:00Z</dcterms:modified>
</cp:coreProperties>
</file>