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2056" w14:textId="70560129" w:rsidR="00125171" w:rsidRPr="00D43895" w:rsidRDefault="002E76BC" w:rsidP="00D43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216B3F">
        <w:rPr>
          <w:rFonts w:ascii="Times New Roman" w:hAnsi="Times New Roman" w:cs="Times New Roman"/>
          <w:b/>
          <w:bCs/>
          <w:sz w:val="28"/>
          <w:szCs w:val="28"/>
        </w:rPr>
        <w:t xml:space="preserve"> финалистов Всероссийского </w:t>
      </w:r>
      <w:proofErr w:type="spellStart"/>
      <w:r w:rsidR="00216B3F">
        <w:rPr>
          <w:rFonts w:ascii="Times New Roman" w:hAnsi="Times New Roman" w:cs="Times New Roman"/>
          <w:b/>
          <w:bCs/>
          <w:sz w:val="28"/>
          <w:szCs w:val="28"/>
        </w:rPr>
        <w:t>грантового</w:t>
      </w:r>
      <w:proofErr w:type="spellEnd"/>
      <w:r w:rsidR="00216B3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поддержки социальных проектов «Молоды душой»</w:t>
      </w:r>
      <w:r w:rsidR="00216B3F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2066"/>
        <w:gridCol w:w="2870"/>
        <w:gridCol w:w="1914"/>
        <w:gridCol w:w="2004"/>
      </w:tblGrid>
      <w:tr w:rsidR="00F9426E" w:rsidRPr="00F9426E" w14:paraId="12A5AE26" w14:textId="4B6B5EB6" w:rsidTr="00E75465">
        <w:tc>
          <w:tcPr>
            <w:tcW w:w="497" w:type="dxa"/>
          </w:tcPr>
          <w:p w14:paraId="3814CDA7" w14:textId="23FD4A68" w:rsidR="00125171" w:rsidRPr="00F9426E" w:rsidRDefault="00125171" w:rsidP="00D43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14:paraId="1122607A" w14:textId="16575E35" w:rsidR="00125171" w:rsidRPr="00F9426E" w:rsidRDefault="00125171" w:rsidP="00D43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944" w:type="dxa"/>
          </w:tcPr>
          <w:p w14:paraId="6EDBF5DE" w14:textId="21B693FF" w:rsidR="00125171" w:rsidRPr="00F9426E" w:rsidRDefault="00125171" w:rsidP="00D43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1924" w:type="dxa"/>
          </w:tcPr>
          <w:p w14:paraId="077445C8" w14:textId="713F5D3A" w:rsidR="00125171" w:rsidRPr="00F9426E" w:rsidRDefault="00125171" w:rsidP="00D43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851" w:type="dxa"/>
          </w:tcPr>
          <w:p w14:paraId="711D3698" w14:textId="60C3C6D4" w:rsidR="00125171" w:rsidRPr="00F9426E" w:rsidRDefault="00125171" w:rsidP="00D43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</w:t>
            </w:r>
          </w:p>
        </w:tc>
      </w:tr>
      <w:tr w:rsidR="00F9426E" w:rsidRPr="00F9426E" w14:paraId="653209F4" w14:textId="08C45431" w:rsidTr="00E75465">
        <w:tc>
          <w:tcPr>
            <w:tcW w:w="497" w:type="dxa"/>
          </w:tcPr>
          <w:p w14:paraId="7916ACE3" w14:textId="1863BB5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75F36C6F" w14:textId="031A826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Тамара Долгушевская</w:t>
            </w:r>
          </w:p>
        </w:tc>
        <w:tc>
          <w:tcPr>
            <w:tcW w:w="2944" w:type="dxa"/>
          </w:tcPr>
          <w:p w14:paraId="1693D4CA" w14:textId="417F15C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«Мост Дружбы»</w:t>
            </w:r>
          </w:p>
        </w:tc>
        <w:tc>
          <w:tcPr>
            <w:tcW w:w="1924" w:type="dxa"/>
          </w:tcPr>
          <w:p w14:paraId="4057039A" w14:textId="1BF8A8F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Активное долголетие</w:t>
            </w:r>
          </w:p>
        </w:tc>
        <w:tc>
          <w:tcPr>
            <w:tcW w:w="1851" w:type="dxa"/>
          </w:tcPr>
          <w:p w14:paraId="6EDE8FB9" w14:textId="0A14114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F9426E" w:rsidRPr="00F9426E" w14:paraId="155EE781" w14:textId="6B3CA7B0" w:rsidTr="00E75465">
        <w:tc>
          <w:tcPr>
            <w:tcW w:w="497" w:type="dxa"/>
          </w:tcPr>
          <w:p w14:paraId="4BB4BBC4" w14:textId="4516EDF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14:paraId="6F943E25" w14:textId="188FC3F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F9426E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</w:t>
            </w:r>
          </w:p>
        </w:tc>
        <w:tc>
          <w:tcPr>
            <w:tcW w:w="2944" w:type="dxa"/>
          </w:tcPr>
          <w:p w14:paraId="2520F985" w14:textId="4373269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 «Семейные истории»</w:t>
            </w:r>
          </w:p>
        </w:tc>
        <w:tc>
          <w:tcPr>
            <w:tcW w:w="1924" w:type="dxa"/>
          </w:tcPr>
          <w:p w14:paraId="7D112254" w14:textId="2D75CEB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10F9F1F8" w14:textId="04DF2A97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F9426E" w:rsidRPr="00F9426E" w14:paraId="47829DA3" w14:textId="5FC46147" w:rsidTr="00E75465">
        <w:tc>
          <w:tcPr>
            <w:tcW w:w="497" w:type="dxa"/>
          </w:tcPr>
          <w:p w14:paraId="74E4046B" w14:textId="1BB321A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6A8A84CA" w14:textId="3ECD75B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F9426E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</w:t>
            </w:r>
          </w:p>
        </w:tc>
        <w:tc>
          <w:tcPr>
            <w:tcW w:w="2944" w:type="dxa"/>
          </w:tcPr>
          <w:p w14:paraId="5F152667" w14:textId="272427F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«Адаптеры возраста уровня МУДРОСТЬ»</w:t>
            </w:r>
          </w:p>
        </w:tc>
        <w:tc>
          <w:tcPr>
            <w:tcW w:w="1924" w:type="dxa"/>
          </w:tcPr>
          <w:p w14:paraId="496F2245" w14:textId="1B87051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51" w:type="dxa"/>
          </w:tcPr>
          <w:p w14:paraId="0BD4C4C0" w14:textId="577068E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F9426E" w:rsidRPr="00F9426E" w14:paraId="630CAE49" w14:textId="7C8CB910" w:rsidTr="00E75465">
        <w:tc>
          <w:tcPr>
            <w:tcW w:w="497" w:type="dxa"/>
          </w:tcPr>
          <w:p w14:paraId="78E6579E" w14:textId="421DC04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14:paraId="37BC4DB2" w14:textId="4F63191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F9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26E">
              <w:rPr>
                <w:rFonts w:ascii="Times New Roman" w:hAnsi="Times New Roman" w:cs="Times New Roman"/>
                <w:sz w:val="24"/>
                <w:szCs w:val="24"/>
              </w:rPr>
              <w:t>Сковикова</w:t>
            </w:r>
            <w:proofErr w:type="spellEnd"/>
          </w:p>
        </w:tc>
        <w:tc>
          <w:tcPr>
            <w:tcW w:w="2944" w:type="dxa"/>
          </w:tcPr>
          <w:p w14:paraId="4DFD84E6" w14:textId="7AA2398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«Никогда не поздно»</w:t>
            </w:r>
          </w:p>
        </w:tc>
        <w:tc>
          <w:tcPr>
            <w:tcW w:w="1924" w:type="dxa"/>
          </w:tcPr>
          <w:p w14:paraId="11E0403A" w14:textId="25DA097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3DA4874F" w14:textId="03A65D3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F9426E" w:rsidRPr="00F9426E" w14:paraId="6E465E36" w14:textId="6BE7BC23" w:rsidTr="00E75465">
        <w:tc>
          <w:tcPr>
            <w:tcW w:w="497" w:type="dxa"/>
          </w:tcPr>
          <w:p w14:paraId="78870FB7" w14:textId="0A65623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14:paraId="7072E094" w14:textId="3A4A296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F9426E">
              <w:rPr>
                <w:rFonts w:ascii="Times New Roman" w:hAnsi="Times New Roman" w:cs="Times New Roman"/>
                <w:sz w:val="24"/>
                <w:szCs w:val="24"/>
              </w:rPr>
              <w:t xml:space="preserve"> Зернова</w:t>
            </w:r>
          </w:p>
        </w:tc>
        <w:tc>
          <w:tcPr>
            <w:tcW w:w="2944" w:type="dxa"/>
          </w:tcPr>
          <w:p w14:paraId="021E8CC6" w14:textId="477D450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#ПОМОЩЬМОБИЛЬ</w:t>
            </w:r>
          </w:p>
        </w:tc>
        <w:tc>
          <w:tcPr>
            <w:tcW w:w="1924" w:type="dxa"/>
          </w:tcPr>
          <w:p w14:paraId="690B36E8" w14:textId="38A9B4C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34296DC5" w14:textId="26E9EBE3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F9426E" w:rsidRPr="00F9426E" w14:paraId="653D927D" w14:textId="3464FD80" w:rsidTr="00E75465">
        <w:tc>
          <w:tcPr>
            <w:tcW w:w="497" w:type="dxa"/>
          </w:tcPr>
          <w:p w14:paraId="1C993F19" w14:textId="6E76BC3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14:paraId="3E1650C3" w14:textId="5CDEC51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F9426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</w:t>
            </w:r>
          </w:p>
        </w:tc>
        <w:tc>
          <w:tcPr>
            <w:tcW w:w="2944" w:type="dxa"/>
          </w:tcPr>
          <w:p w14:paraId="792528E5" w14:textId="4E1CDDA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«Бэби-</w:t>
            </w: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бумеры</w:t>
            </w:r>
            <w:proofErr w:type="spellEnd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. Теория поколений»</w:t>
            </w:r>
          </w:p>
        </w:tc>
        <w:tc>
          <w:tcPr>
            <w:tcW w:w="1924" w:type="dxa"/>
          </w:tcPr>
          <w:p w14:paraId="219ED427" w14:textId="6188357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51" w:type="dxa"/>
          </w:tcPr>
          <w:p w14:paraId="215DF6A9" w14:textId="340D460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F9426E" w:rsidRPr="00F9426E" w14:paraId="132B0B35" w14:textId="2CCC7F19" w:rsidTr="00E75465">
        <w:tc>
          <w:tcPr>
            <w:tcW w:w="497" w:type="dxa"/>
          </w:tcPr>
          <w:p w14:paraId="0629B9B4" w14:textId="5C1E6B3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14:paraId="09C5DE46" w14:textId="6DF721D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</w:tc>
        <w:tc>
          <w:tcPr>
            <w:tcW w:w="2944" w:type="dxa"/>
          </w:tcPr>
          <w:p w14:paraId="06ECD988" w14:textId="1AC5B82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«Бумеранг добра»</w:t>
            </w:r>
          </w:p>
        </w:tc>
        <w:tc>
          <w:tcPr>
            <w:tcW w:w="1924" w:type="dxa"/>
          </w:tcPr>
          <w:p w14:paraId="4761EF6D" w14:textId="4178F36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3C34A36C" w14:textId="703EBC4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75465" w:rsidRPr="00F9426E" w14:paraId="6586FF98" w14:textId="77777777" w:rsidTr="00E75465">
        <w:tc>
          <w:tcPr>
            <w:tcW w:w="497" w:type="dxa"/>
          </w:tcPr>
          <w:p w14:paraId="280A0D50" w14:textId="1603AE2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14:paraId="24AD8125" w14:textId="7016179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Алесья</w:t>
            </w:r>
            <w:proofErr w:type="spellEnd"/>
            <w:r w:rsidR="00F9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26E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</w:p>
        </w:tc>
        <w:tc>
          <w:tcPr>
            <w:tcW w:w="2944" w:type="dxa"/>
          </w:tcPr>
          <w:p w14:paraId="2F401C11" w14:textId="53D1303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«Классные дамы»</w:t>
            </w:r>
          </w:p>
        </w:tc>
        <w:tc>
          <w:tcPr>
            <w:tcW w:w="1924" w:type="dxa"/>
          </w:tcPr>
          <w:p w14:paraId="498197C9" w14:textId="581E549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0BA8CB2C" w14:textId="425D76F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E75465" w:rsidRPr="00F9426E" w14:paraId="4E383D2F" w14:textId="77777777" w:rsidTr="00E75465">
        <w:tc>
          <w:tcPr>
            <w:tcW w:w="497" w:type="dxa"/>
          </w:tcPr>
          <w:p w14:paraId="0F101760" w14:textId="263C656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14:paraId="775D813C" w14:textId="0A3A603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80">
              <w:rPr>
                <w:rFonts w:ascii="Times New Roman" w:hAnsi="Times New Roman" w:cs="Times New Roman"/>
                <w:sz w:val="24"/>
                <w:szCs w:val="24"/>
              </w:rPr>
              <w:t>Солобоева</w:t>
            </w:r>
            <w:proofErr w:type="spellEnd"/>
          </w:p>
        </w:tc>
        <w:tc>
          <w:tcPr>
            <w:tcW w:w="2944" w:type="dxa"/>
          </w:tcPr>
          <w:p w14:paraId="5933BFF3" w14:textId="13FEDC58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Общение с животными как ключ к активному долголетию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3157AF82" w14:textId="1EA0EC9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Активное долголетие</w:t>
            </w:r>
          </w:p>
        </w:tc>
        <w:tc>
          <w:tcPr>
            <w:tcW w:w="1851" w:type="dxa"/>
          </w:tcPr>
          <w:p w14:paraId="0BF4ED17" w14:textId="2FA97F4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E75465" w:rsidRPr="00F9426E" w14:paraId="4F3EB7A6" w14:textId="77777777" w:rsidTr="00E75465">
        <w:tc>
          <w:tcPr>
            <w:tcW w:w="497" w:type="dxa"/>
          </w:tcPr>
          <w:p w14:paraId="5E9005E5" w14:textId="2503390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14:paraId="563F0984" w14:textId="6D44C15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80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</w:p>
        </w:tc>
        <w:tc>
          <w:tcPr>
            <w:tcW w:w="2944" w:type="dxa"/>
          </w:tcPr>
          <w:p w14:paraId="4B5CF94D" w14:textId="5BCF3C02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Серебряные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друзья Байкала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48D4CB79" w14:textId="1EA149B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 заботой о природе</w:t>
            </w:r>
          </w:p>
        </w:tc>
        <w:tc>
          <w:tcPr>
            <w:tcW w:w="1851" w:type="dxa"/>
          </w:tcPr>
          <w:p w14:paraId="268ECC42" w14:textId="078B974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E75465" w:rsidRPr="00F9426E" w14:paraId="7291B717" w14:textId="77777777" w:rsidTr="00E75465">
        <w:tc>
          <w:tcPr>
            <w:tcW w:w="497" w:type="dxa"/>
          </w:tcPr>
          <w:p w14:paraId="34183392" w14:textId="6991E9E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14:paraId="1F7F40D5" w14:textId="6DD06D4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Корчагина</w:t>
            </w:r>
          </w:p>
        </w:tc>
        <w:tc>
          <w:tcPr>
            <w:tcW w:w="2944" w:type="dxa"/>
          </w:tcPr>
          <w:p w14:paraId="6FE6E838" w14:textId="1446847D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«Лечение р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адостью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08679912" w14:textId="2C963B7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0967EA3C" w14:textId="73751F6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E75465" w:rsidRPr="00F9426E" w14:paraId="34D78954" w14:textId="77777777" w:rsidTr="00E75465">
        <w:tc>
          <w:tcPr>
            <w:tcW w:w="497" w:type="dxa"/>
          </w:tcPr>
          <w:p w14:paraId="5B29EF81" w14:textId="09A1A3A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14:paraId="72D61555" w14:textId="7820694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80">
              <w:rPr>
                <w:rFonts w:ascii="Times New Roman" w:hAnsi="Times New Roman" w:cs="Times New Roman"/>
                <w:sz w:val="24"/>
                <w:szCs w:val="24"/>
              </w:rPr>
              <w:t>Нифатова</w:t>
            </w:r>
            <w:proofErr w:type="spellEnd"/>
          </w:p>
        </w:tc>
        <w:tc>
          <w:tcPr>
            <w:tcW w:w="2944" w:type="dxa"/>
          </w:tcPr>
          <w:p w14:paraId="19FD462F" w14:textId="68052487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Серебряные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 культуры в содружестве музеев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247A268F" w14:textId="1A74F8D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7D25F93D" w14:textId="496F08E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E75465" w:rsidRPr="00F9426E" w14:paraId="2FDB342E" w14:textId="77777777" w:rsidTr="00E75465">
        <w:tc>
          <w:tcPr>
            <w:tcW w:w="497" w:type="dxa"/>
          </w:tcPr>
          <w:p w14:paraId="4BBC3235" w14:textId="1D5B50F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14:paraId="0DDEFB2A" w14:textId="0107C887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Иван Подгорный</w:t>
            </w:r>
          </w:p>
        </w:tc>
        <w:tc>
          <w:tcPr>
            <w:tcW w:w="2944" w:type="dxa"/>
          </w:tcPr>
          <w:p w14:paraId="3E5640EA" w14:textId="0AF8AC95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серебряного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гостеприимства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0E0535DD" w14:textId="147BF09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78F0257D" w14:textId="276ECCA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E75465" w:rsidRPr="00F9426E" w14:paraId="453AC32E" w14:textId="77777777" w:rsidTr="00E75465">
        <w:tc>
          <w:tcPr>
            <w:tcW w:w="497" w:type="dxa"/>
          </w:tcPr>
          <w:p w14:paraId="076DA7A6" w14:textId="62C24D8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14:paraId="14C5441A" w14:textId="42CCEC2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Овсяник</w:t>
            </w:r>
          </w:p>
        </w:tc>
        <w:tc>
          <w:tcPr>
            <w:tcW w:w="2944" w:type="dxa"/>
          </w:tcPr>
          <w:p w14:paraId="6ED26725" w14:textId="46427DB0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Корпус Добрых Фонарей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18CBDE25" w14:textId="71C943B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6015F3E7" w14:textId="7ECF28E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E75465" w:rsidRPr="00F9426E" w14:paraId="3A1F924E" w14:textId="77777777" w:rsidTr="00E75465">
        <w:tc>
          <w:tcPr>
            <w:tcW w:w="497" w:type="dxa"/>
          </w:tcPr>
          <w:p w14:paraId="7A5E8284" w14:textId="30894E3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14:paraId="16C1F4BF" w14:textId="2FC68AB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8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</w:p>
        </w:tc>
        <w:tc>
          <w:tcPr>
            <w:tcW w:w="2944" w:type="dxa"/>
          </w:tcPr>
          <w:p w14:paraId="29D7015B" w14:textId="5D52A29E" w:rsidR="00E75465" w:rsidRPr="00F9426E" w:rsidRDefault="00F9426E" w:rsidP="00F94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Бабушкины сказки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385BBBDA" w14:textId="5138B207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32427216" w14:textId="7684A6D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E75465" w:rsidRPr="00F9426E" w14:paraId="68738487" w14:textId="77777777" w:rsidTr="00E75465">
        <w:tc>
          <w:tcPr>
            <w:tcW w:w="497" w:type="dxa"/>
          </w:tcPr>
          <w:p w14:paraId="3F615309" w14:textId="5613209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</w:tcPr>
          <w:p w14:paraId="13BB4F8C" w14:textId="0BD014F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Константин Ковалев</w:t>
            </w:r>
          </w:p>
        </w:tc>
        <w:tc>
          <w:tcPr>
            <w:tcW w:w="2944" w:type="dxa"/>
          </w:tcPr>
          <w:p w14:paraId="13E76815" w14:textId="75A3DFA4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Горсть земли русской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2F90A647" w14:textId="0712A6D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51" w:type="dxa"/>
          </w:tcPr>
          <w:p w14:paraId="5B47B18E" w14:textId="0978C03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E75465" w:rsidRPr="00F9426E" w14:paraId="38618E32" w14:textId="77777777" w:rsidTr="00E75465">
        <w:tc>
          <w:tcPr>
            <w:tcW w:w="497" w:type="dxa"/>
          </w:tcPr>
          <w:p w14:paraId="32B0171F" w14:textId="2E5D65D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9" w:type="dxa"/>
          </w:tcPr>
          <w:p w14:paraId="2873BF34" w14:textId="4549977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80" w:rsidRPr="00680980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="00680980" w:rsidRPr="00680980">
              <w:rPr>
                <w:rFonts w:ascii="Times New Roman" w:hAnsi="Times New Roman" w:cs="Times New Roman"/>
                <w:sz w:val="24"/>
                <w:szCs w:val="24"/>
              </w:rPr>
              <w:t xml:space="preserve"> (Степанова)</w:t>
            </w:r>
          </w:p>
        </w:tc>
        <w:tc>
          <w:tcPr>
            <w:tcW w:w="2944" w:type="dxa"/>
          </w:tcPr>
          <w:p w14:paraId="7B7AF78B" w14:textId="42E86222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«Сильные духом!»</w:t>
            </w:r>
          </w:p>
        </w:tc>
        <w:tc>
          <w:tcPr>
            <w:tcW w:w="1924" w:type="dxa"/>
          </w:tcPr>
          <w:p w14:paraId="37777E8A" w14:textId="71982A7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7E3E5576" w14:textId="665FBC9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E75465" w:rsidRPr="00F9426E" w14:paraId="2F887BF5" w14:textId="77777777" w:rsidTr="00E75465">
        <w:tc>
          <w:tcPr>
            <w:tcW w:w="497" w:type="dxa"/>
          </w:tcPr>
          <w:p w14:paraId="1198F799" w14:textId="5104077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9" w:type="dxa"/>
          </w:tcPr>
          <w:p w14:paraId="345F5D7C" w14:textId="5FE0D0C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Татьяна Басова</w:t>
            </w:r>
          </w:p>
        </w:tc>
        <w:tc>
          <w:tcPr>
            <w:tcW w:w="2944" w:type="dxa"/>
          </w:tcPr>
          <w:p w14:paraId="49921AAA" w14:textId="01EA3C21" w:rsidR="00E75465" w:rsidRPr="00F9426E" w:rsidRDefault="00F9426E" w:rsidP="00F94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населения от школьного до 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«серебряного» 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0515C394" w14:textId="75A25B0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2EFCB3BF" w14:textId="73FF592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E75465" w:rsidRPr="00F9426E" w14:paraId="26D9E52F" w14:textId="77777777" w:rsidTr="00E75465">
        <w:tc>
          <w:tcPr>
            <w:tcW w:w="497" w:type="dxa"/>
          </w:tcPr>
          <w:p w14:paraId="22082A1E" w14:textId="728699F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9" w:type="dxa"/>
          </w:tcPr>
          <w:p w14:paraId="2E4478A6" w14:textId="5B7340F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80">
              <w:rPr>
                <w:rFonts w:ascii="Times New Roman" w:hAnsi="Times New Roman" w:cs="Times New Roman"/>
                <w:sz w:val="24"/>
                <w:szCs w:val="24"/>
              </w:rPr>
              <w:t>Блынская</w:t>
            </w:r>
            <w:proofErr w:type="spellEnd"/>
          </w:p>
        </w:tc>
        <w:tc>
          <w:tcPr>
            <w:tcW w:w="2944" w:type="dxa"/>
          </w:tcPr>
          <w:p w14:paraId="13D5312E" w14:textId="1B82A348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ОБЖ для бабушек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74CC6004" w14:textId="708A9A6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5F8C5D08" w14:textId="2FDB8C7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E75465" w:rsidRPr="00F9426E" w14:paraId="3FB1B7B7" w14:textId="77777777" w:rsidTr="00E75465">
        <w:tc>
          <w:tcPr>
            <w:tcW w:w="497" w:type="dxa"/>
          </w:tcPr>
          <w:p w14:paraId="1039F76C" w14:textId="7DE6822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14:paraId="1AD59851" w14:textId="6BAFC28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Кожемякин</w:t>
            </w:r>
          </w:p>
        </w:tc>
        <w:tc>
          <w:tcPr>
            <w:tcW w:w="2944" w:type="dxa"/>
          </w:tcPr>
          <w:p w14:paraId="0F412A1B" w14:textId="78C1D69A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серебряного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51F8F6A5" w14:textId="1052DF5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Активное долголетие</w:t>
            </w:r>
          </w:p>
        </w:tc>
        <w:tc>
          <w:tcPr>
            <w:tcW w:w="1851" w:type="dxa"/>
          </w:tcPr>
          <w:p w14:paraId="571AF18E" w14:textId="03B1B3D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E75465" w:rsidRPr="00F9426E" w14:paraId="5A93B40B" w14:textId="77777777" w:rsidTr="00E75465">
        <w:tc>
          <w:tcPr>
            <w:tcW w:w="497" w:type="dxa"/>
          </w:tcPr>
          <w:p w14:paraId="1FE1CD3C" w14:textId="4854BA7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9" w:type="dxa"/>
          </w:tcPr>
          <w:p w14:paraId="348B43E6" w14:textId="60045DD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Филяев</w:t>
            </w:r>
          </w:p>
        </w:tc>
        <w:tc>
          <w:tcPr>
            <w:tcW w:w="2944" w:type="dxa"/>
          </w:tcPr>
          <w:p w14:paraId="5DB8A4DF" w14:textId="05C1A751" w:rsidR="00E75465" w:rsidRPr="00F9426E" w:rsidRDefault="00F9426E" w:rsidP="00F94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«Дедушка на час»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14:paraId="0F99E272" w14:textId="564F498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1D90E451" w14:textId="0DB6BF4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E75465" w:rsidRPr="00F9426E" w14:paraId="084D4BDB" w14:textId="77777777" w:rsidTr="00E75465">
        <w:tc>
          <w:tcPr>
            <w:tcW w:w="497" w:type="dxa"/>
          </w:tcPr>
          <w:p w14:paraId="6F6EE1CF" w14:textId="4D92402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29" w:type="dxa"/>
          </w:tcPr>
          <w:p w14:paraId="0BD9BDE9" w14:textId="5138252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Хрия </w:t>
            </w: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</w:p>
        </w:tc>
        <w:tc>
          <w:tcPr>
            <w:tcW w:w="2944" w:type="dxa"/>
          </w:tcPr>
          <w:p w14:paraId="3B5742ED" w14:textId="6EEE417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«Добро без границ»</w:t>
            </w:r>
          </w:p>
        </w:tc>
        <w:tc>
          <w:tcPr>
            <w:tcW w:w="1924" w:type="dxa"/>
          </w:tcPr>
          <w:p w14:paraId="1DAF492E" w14:textId="3AC38A1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68971D56" w14:textId="77F9CA0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75465" w:rsidRPr="00F9426E" w14:paraId="52DCDD79" w14:textId="77777777" w:rsidTr="00E75465">
        <w:tc>
          <w:tcPr>
            <w:tcW w:w="497" w:type="dxa"/>
          </w:tcPr>
          <w:p w14:paraId="7F299949" w14:textId="48573F1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14:paraId="79EA7FCD" w14:textId="5266896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80">
              <w:rPr>
                <w:rFonts w:ascii="Times New Roman" w:hAnsi="Times New Roman" w:cs="Times New Roman"/>
                <w:sz w:val="24"/>
                <w:szCs w:val="24"/>
              </w:rPr>
              <w:t>Шулпина</w:t>
            </w:r>
            <w:proofErr w:type="spellEnd"/>
          </w:p>
        </w:tc>
        <w:tc>
          <w:tcPr>
            <w:tcW w:w="2944" w:type="dxa"/>
          </w:tcPr>
          <w:p w14:paraId="3435C619" w14:textId="0DD7477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Проект социального партнерства и наставничества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«Ты сможешь!»</w:t>
            </w:r>
          </w:p>
        </w:tc>
        <w:tc>
          <w:tcPr>
            <w:tcW w:w="1924" w:type="dxa"/>
          </w:tcPr>
          <w:p w14:paraId="0DFD72D8" w14:textId="7A9679D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51" w:type="dxa"/>
          </w:tcPr>
          <w:p w14:paraId="4F2B8011" w14:textId="649339B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E75465" w:rsidRPr="00F9426E" w14:paraId="54944D8F" w14:textId="77777777" w:rsidTr="00E75465">
        <w:tc>
          <w:tcPr>
            <w:tcW w:w="497" w:type="dxa"/>
          </w:tcPr>
          <w:p w14:paraId="226B7D3C" w14:textId="7641C5C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9" w:type="dxa"/>
          </w:tcPr>
          <w:p w14:paraId="10B01DDF" w14:textId="637ABC7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Любовь Шабанова</w:t>
            </w:r>
          </w:p>
        </w:tc>
        <w:tc>
          <w:tcPr>
            <w:tcW w:w="2944" w:type="dxa"/>
          </w:tcPr>
          <w:p w14:paraId="4F76BAE5" w14:textId="3C0C705E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1924" w:type="dxa"/>
          </w:tcPr>
          <w:p w14:paraId="18ECB697" w14:textId="79CCF7E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4C2578B3" w14:textId="14DC0AF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E75465" w:rsidRPr="00F9426E" w14:paraId="5B8DFA65" w14:textId="77777777" w:rsidTr="00E75465">
        <w:tc>
          <w:tcPr>
            <w:tcW w:w="497" w:type="dxa"/>
          </w:tcPr>
          <w:p w14:paraId="5B0213B6" w14:textId="1C74ED4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9" w:type="dxa"/>
          </w:tcPr>
          <w:p w14:paraId="79BB1A96" w14:textId="6B70DD23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Ольга Сливина</w:t>
            </w:r>
          </w:p>
        </w:tc>
        <w:tc>
          <w:tcPr>
            <w:tcW w:w="2944" w:type="dxa"/>
          </w:tcPr>
          <w:p w14:paraId="19F7D4CC" w14:textId="304FC4D2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«Музей приходит к вам»</w:t>
            </w:r>
          </w:p>
        </w:tc>
        <w:tc>
          <w:tcPr>
            <w:tcW w:w="1924" w:type="dxa"/>
          </w:tcPr>
          <w:p w14:paraId="53AB4397" w14:textId="474E7DB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6C4CDB82" w14:textId="1DAF487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E75465" w:rsidRPr="00F9426E" w14:paraId="7D5F0ED6" w14:textId="77777777" w:rsidTr="00E75465">
        <w:tc>
          <w:tcPr>
            <w:tcW w:w="497" w:type="dxa"/>
          </w:tcPr>
          <w:p w14:paraId="70CBCB61" w14:textId="60A5C4E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9" w:type="dxa"/>
          </w:tcPr>
          <w:p w14:paraId="55464E82" w14:textId="562D0D9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818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</w:p>
        </w:tc>
        <w:tc>
          <w:tcPr>
            <w:tcW w:w="2944" w:type="dxa"/>
          </w:tcPr>
          <w:p w14:paraId="053EBE40" w14:textId="0689783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бюро 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серебряных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» волонтёров «Пенза - моя вдохновительница»</w:t>
            </w:r>
          </w:p>
        </w:tc>
        <w:tc>
          <w:tcPr>
            <w:tcW w:w="1924" w:type="dxa"/>
          </w:tcPr>
          <w:p w14:paraId="53155BBD" w14:textId="293A46A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756D4E3A" w14:textId="4C47D13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E75465" w:rsidRPr="00F9426E" w14:paraId="69C3023C" w14:textId="77777777" w:rsidTr="00E75465">
        <w:tc>
          <w:tcPr>
            <w:tcW w:w="497" w:type="dxa"/>
          </w:tcPr>
          <w:p w14:paraId="4532450D" w14:textId="13EACD8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14:paraId="348FDC4B" w14:textId="2B2D70E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</w:t>
            </w:r>
          </w:p>
        </w:tc>
        <w:tc>
          <w:tcPr>
            <w:tcW w:w="2944" w:type="dxa"/>
          </w:tcPr>
          <w:p w14:paraId="0E02E830" w14:textId="2368A37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 глазами детей»</w:t>
            </w:r>
          </w:p>
        </w:tc>
        <w:tc>
          <w:tcPr>
            <w:tcW w:w="1924" w:type="dxa"/>
          </w:tcPr>
          <w:p w14:paraId="20924318" w14:textId="3BB6293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51" w:type="dxa"/>
          </w:tcPr>
          <w:p w14:paraId="2624B867" w14:textId="0009167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E75465" w:rsidRPr="00F9426E" w14:paraId="61EE77F2" w14:textId="77777777" w:rsidTr="00E75465">
        <w:tc>
          <w:tcPr>
            <w:tcW w:w="497" w:type="dxa"/>
          </w:tcPr>
          <w:p w14:paraId="7939A830" w14:textId="41A7A0F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9" w:type="dxa"/>
          </w:tcPr>
          <w:p w14:paraId="33F624F6" w14:textId="1B15452D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Прохорович</w:t>
            </w:r>
          </w:p>
        </w:tc>
        <w:tc>
          <w:tcPr>
            <w:tcW w:w="2944" w:type="dxa"/>
          </w:tcPr>
          <w:p w14:paraId="04F4BE06" w14:textId="005395D3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«Эстафета поколений - Юннаты 60+»</w:t>
            </w:r>
          </w:p>
        </w:tc>
        <w:tc>
          <w:tcPr>
            <w:tcW w:w="1924" w:type="dxa"/>
          </w:tcPr>
          <w:p w14:paraId="3C2A98B0" w14:textId="5658496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 заботой о природе</w:t>
            </w:r>
          </w:p>
        </w:tc>
        <w:tc>
          <w:tcPr>
            <w:tcW w:w="1851" w:type="dxa"/>
          </w:tcPr>
          <w:p w14:paraId="49306DBB" w14:textId="4413450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E75465" w:rsidRPr="00F9426E" w14:paraId="52835B7A" w14:textId="77777777" w:rsidTr="00E75465">
        <w:tc>
          <w:tcPr>
            <w:tcW w:w="497" w:type="dxa"/>
          </w:tcPr>
          <w:p w14:paraId="3B3771E2" w14:textId="35B8D25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9" w:type="dxa"/>
          </w:tcPr>
          <w:p w14:paraId="5918C17E" w14:textId="4E38778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818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</w:p>
        </w:tc>
        <w:tc>
          <w:tcPr>
            <w:tcW w:w="2944" w:type="dxa"/>
          </w:tcPr>
          <w:p w14:paraId="25C3E92C" w14:textId="23547106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Опыт «серебряных» для «трудных»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</w:p>
        </w:tc>
        <w:tc>
          <w:tcPr>
            <w:tcW w:w="1924" w:type="dxa"/>
          </w:tcPr>
          <w:p w14:paraId="67D51420" w14:textId="140491C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51" w:type="dxa"/>
          </w:tcPr>
          <w:p w14:paraId="7471F2FA" w14:textId="2D9A2EA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E75465" w:rsidRPr="00F9426E" w14:paraId="5E01194E" w14:textId="77777777" w:rsidTr="00E75465">
        <w:tc>
          <w:tcPr>
            <w:tcW w:w="497" w:type="dxa"/>
          </w:tcPr>
          <w:p w14:paraId="14593E80" w14:textId="3542AA5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9" w:type="dxa"/>
          </w:tcPr>
          <w:p w14:paraId="3EBF6C8C" w14:textId="3C982A7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818" w:rsidRPr="00C55818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</w:p>
        </w:tc>
        <w:tc>
          <w:tcPr>
            <w:tcW w:w="2944" w:type="dxa"/>
          </w:tcPr>
          <w:p w14:paraId="50B40B9A" w14:textId="417DF90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Инклюзивный теат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р серебряных волонтеров «ТЕАТР - МЫ ВСЕ»</w:t>
            </w:r>
          </w:p>
        </w:tc>
        <w:tc>
          <w:tcPr>
            <w:tcW w:w="1924" w:type="dxa"/>
          </w:tcPr>
          <w:p w14:paraId="262DFD7F" w14:textId="0E59D40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4D62AFDA" w14:textId="0F095E2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E75465" w:rsidRPr="00F9426E" w14:paraId="1921D3E6" w14:textId="77777777" w:rsidTr="00E75465">
        <w:tc>
          <w:tcPr>
            <w:tcW w:w="497" w:type="dxa"/>
          </w:tcPr>
          <w:p w14:paraId="6B34C0BE" w14:textId="39A9847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29" w:type="dxa"/>
          </w:tcPr>
          <w:p w14:paraId="61D31914" w14:textId="1A3D3B7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</w:t>
            </w:r>
          </w:p>
        </w:tc>
        <w:tc>
          <w:tcPr>
            <w:tcW w:w="2944" w:type="dxa"/>
          </w:tcPr>
          <w:p w14:paraId="7A760F5F" w14:textId="04595993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«Методики и технологии организации 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серебряного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волонте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рства</w:t>
            </w:r>
            <w:proofErr w:type="spellEnd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(добровольчества) в сельской местности»</w:t>
            </w:r>
          </w:p>
        </w:tc>
        <w:tc>
          <w:tcPr>
            <w:tcW w:w="1924" w:type="dxa"/>
          </w:tcPr>
          <w:p w14:paraId="1E389A10" w14:textId="27276AE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7C7B16AD" w14:textId="62F489C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Саха Якутия</w:t>
            </w:r>
          </w:p>
        </w:tc>
      </w:tr>
      <w:tr w:rsidR="00E75465" w:rsidRPr="00F9426E" w14:paraId="299F22AD" w14:textId="77777777" w:rsidTr="00E75465">
        <w:tc>
          <w:tcPr>
            <w:tcW w:w="497" w:type="dxa"/>
          </w:tcPr>
          <w:p w14:paraId="41CAEB82" w14:textId="5937B07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29" w:type="dxa"/>
          </w:tcPr>
          <w:p w14:paraId="20B9A29C" w14:textId="02B3F30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818" w:rsidRPr="00C55818">
              <w:rPr>
                <w:rFonts w:ascii="Times New Roman" w:hAnsi="Times New Roman" w:cs="Times New Roman"/>
                <w:sz w:val="24"/>
                <w:szCs w:val="24"/>
              </w:rPr>
              <w:t>Скловская</w:t>
            </w:r>
            <w:proofErr w:type="spellEnd"/>
          </w:p>
        </w:tc>
        <w:tc>
          <w:tcPr>
            <w:tcW w:w="2944" w:type="dxa"/>
          </w:tcPr>
          <w:p w14:paraId="0C9FFFFC" w14:textId="75587140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Бабушки + Внуки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712C1AB2" w14:textId="2E3DFF4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51" w:type="dxa"/>
          </w:tcPr>
          <w:p w14:paraId="440908B0" w14:textId="1A029A2A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E75465" w:rsidRPr="00F9426E" w14:paraId="6D2B0688" w14:textId="77777777" w:rsidTr="00E75465">
        <w:tc>
          <w:tcPr>
            <w:tcW w:w="497" w:type="dxa"/>
          </w:tcPr>
          <w:p w14:paraId="59021F69" w14:textId="0352DC9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9" w:type="dxa"/>
          </w:tcPr>
          <w:p w14:paraId="417BF3CF" w14:textId="757F15D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818" w:rsidRPr="00C55818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</w:p>
        </w:tc>
        <w:tc>
          <w:tcPr>
            <w:tcW w:w="2944" w:type="dxa"/>
          </w:tcPr>
          <w:p w14:paraId="4B451EEB" w14:textId="0B36ADE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Школа «Финансовая, правовая и компьютерная грамотность  55+»</w:t>
            </w:r>
          </w:p>
        </w:tc>
        <w:tc>
          <w:tcPr>
            <w:tcW w:w="1924" w:type="dxa"/>
          </w:tcPr>
          <w:p w14:paraId="35C00B97" w14:textId="1B7655CE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2389811D" w14:textId="274A2B02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E75465" w:rsidRPr="00F9426E" w14:paraId="12D4F666" w14:textId="77777777" w:rsidTr="00E75465">
        <w:tc>
          <w:tcPr>
            <w:tcW w:w="497" w:type="dxa"/>
          </w:tcPr>
          <w:p w14:paraId="26A676CF" w14:textId="27AA2BF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14:paraId="5B28B026" w14:textId="732AA5C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18" w:rsidRPr="00C55818">
              <w:rPr>
                <w:rFonts w:ascii="Times New Roman" w:hAnsi="Times New Roman" w:cs="Times New Roman"/>
                <w:sz w:val="24"/>
                <w:szCs w:val="24"/>
              </w:rPr>
              <w:t>Тишкина</w:t>
            </w:r>
          </w:p>
        </w:tc>
        <w:tc>
          <w:tcPr>
            <w:tcW w:w="2944" w:type="dxa"/>
          </w:tcPr>
          <w:p w14:paraId="42FA908D" w14:textId="69886F1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центра «серебряного»  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бровольчества на базе ФГБОУ ВО «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радиотехничес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кий университет им. В.Ф. Уткина»</w:t>
            </w:r>
          </w:p>
        </w:tc>
        <w:tc>
          <w:tcPr>
            <w:tcW w:w="1924" w:type="dxa"/>
          </w:tcPr>
          <w:p w14:paraId="21883689" w14:textId="25C6769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01A0D9EC" w14:textId="104C171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E75465" w:rsidRPr="00F9426E" w14:paraId="46D5A169" w14:textId="77777777" w:rsidTr="00E75465">
        <w:tc>
          <w:tcPr>
            <w:tcW w:w="497" w:type="dxa"/>
          </w:tcPr>
          <w:p w14:paraId="72AAA7FB" w14:textId="28F0B5F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9" w:type="dxa"/>
          </w:tcPr>
          <w:p w14:paraId="17FB4F6F" w14:textId="0192694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</w:t>
            </w:r>
          </w:p>
        </w:tc>
        <w:tc>
          <w:tcPr>
            <w:tcW w:w="2944" w:type="dxa"/>
          </w:tcPr>
          <w:p w14:paraId="1F23038F" w14:textId="7F84279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Восстановит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ельный курс для пожилых людей: «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26E" w:rsidRPr="00F9426E">
              <w:rPr>
                <w:rFonts w:ascii="Times New Roman" w:hAnsi="Times New Roman" w:cs="Times New Roman"/>
                <w:sz w:val="24"/>
                <w:szCs w:val="24"/>
              </w:rPr>
              <w:t>ерезагрузка: старость в радость»</w:t>
            </w:r>
          </w:p>
        </w:tc>
        <w:tc>
          <w:tcPr>
            <w:tcW w:w="1924" w:type="dxa"/>
          </w:tcPr>
          <w:p w14:paraId="1D4C3B33" w14:textId="49C1100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Активное долголетие</w:t>
            </w:r>
          </w:p>
        </w:tc>
        <w:tc>
          <w:tcPr>
            <w:tcW w:w="1851" w:type="dxa"/>
          </w:tcPr>
          <w:p w14:paraId="1087DA7D" w14:textId="03FFC4A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E75465" w:rsidRPr="00F9426E" w14:paraId="00EE2F51" w14:textId="77777777" w:rsidTr="00E75465">
        <w:tc>
          <w:tcPr>
            <w:tcW w:w="497" w:type="dxa"/>
          </w:tcPr>
          <w:p w14:paraId="0C9E153C" w14:textId="61D9B6C3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9" w:type="dxa"/>
          </w:tcPr>
          <w:p w14:paraId="27A15B57" w14:textId="5AC3B06F" w:rsidR="00E75465" w:rsidRPr="00F9426E" w:rsidRDefault="00E75465" w:rsidP="00765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347" w:rsidRPr="00C55818">
              <w:rPr>
                <w:rFonts w:ascii="Times New Roman" w:hAnsi="Times New Roman" w:cs="Times New Roman"/>
                <w:sz w:val="24"/>
                <w:szCs w:val="24"/>
              </w:rPr>
              <w:t>Заузанова</w:t>
            </w:r>
            <w:proofErr w:type="spellEnd"/>
          </w:p>
        </w:tc>
        <w:tc>
          <w:tcPr>
            <w:tcW w:w="2944" w:type="dxa"/>
          </w:tcPr>
          <w:p w14:paraId="7439E973" w14:textId="5FBCD58E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Творцы природы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6CBDE09A" w14:textId="0E9159E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 заботой о природе</w:t>
            </w:r>
          </w:p>
        </w:tc>
        <w:tc>
          <w:tcPr>
            <w:tcW w:w="1851" w:type="dxa"/>
          </w:tcPr>
          <w:p w14:paraId="4B5E6FA7" w14:textId="154C07D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</w:tr>
      <w:tr w:rsidR="00E75465" w:rsidRPr="00F9426E" w14:paraId="338B9651" w14:textId="77777777" w:rsidTr="00E75465">
        <w:tc>
          <w:tcPr>
            <w:tcW w:w="497" w:type="dxa"/>
          </w:tcPr>
          <w:p w14:paraId="4C99DB24" w14:textId="1243CB0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29" w:type="dxa"/>
          </w:tcPr>
          <w:p w14:paraId="4578CE11" w14:textId="2530C35E" w:rsidR="00E75465" w:rsidRPr="00F9426E" w:rsidRDefault="00E75465" w:rsidP="00765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347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="00765347" w:rsidRPr="00C5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14:paraId="46864D40" w14:textId="360344F4" w:rsidR="00E75465" w:rsidRPr="00F9426E" w:rsidRDefault="00F9426E" w:rsidP="00F94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«Серебряный гид»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14:paraId="294E5962" w14:textId="7931C515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3DC7C2DE" w14:textId="3D9C8577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E75465" w:rsidRPr="00F9426E" w14:paraId="03F1B7FA" w14:textId="77777777" w:rsidTr="00E75465">
        <w:tc>
          <w:tcPr>
            <w:tcW w:w="497" w:type="dxa"/>
          </w:tcPr>
          <w:p w14:paraId="0D1268D6" w14:textId="7FA6AE2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129" w:type="dxa"/>
          </w:tcPr>
          <w:p w14:paraId="164C9131" w14:textId="340C4B43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76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347">
              <w:rPr>
                <w:rFonts w:ascii="Times New Roman" w:hAnsi="Times New Roman" w:cs="Times New Roman"/>
                <w:sz w:val="24"/>
                <w:szCs w:val="24"/>
              </w:rPr>
              <w:t>Карнаева</w:t>
            </w:r>
            <w:proofErr w:type="spellEnd"/>
          </w:p>
        </w:tc>
        <w:tc>
          <w:tcPr>
            <w:tcW w:w="2944" w:type="dxa"/>
          </w:tcPr>
          <w:p w14:paraId="126AC82A" w14:textId="671011F3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«Вичуга - территория добрых дел»</w:t>
            </w:r>
          </w:p>
        </w:tc>
        <w:tc>
          <w:tcPr>
            <w:tcW w:w="1924" w:type="dxa"/>
          </w:tcPr>
          <w:p w14:paraId="258DB20D" w14:textId="0562A740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51" w:type="dxa"/>
          </w:tcPr>
          <w:p w14:paraId="47F45871" w14:textId="2D7AF63F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E75465" w:rsidRPr="00F9426E" w14:paraId="31952C5B" w14:textId="77777777" w:rsidTr="00E75465">
        <w:tc>
          <w:tcPr>
            <w:tcW w:w="497" w:type="dxa"/>
          </w:tcPr>
          <w:p w14:paraId="6B2BABE3" w14:textId="4E624B7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129" w:type="dxa"/>
          </w:tcPr>
          <w:p w14:paraId="056E1AE8" w14:textId="2C7287E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765347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Вахрушева</w:t>
            </w:r>
          </w:p>
        </w:tc>
        <w:tc>
          <w:tcPr>
            <w:tcW w:w="2944" w:type="dxa"/>
          </w:tcPr>
          <w:p w14:paraId="6C0AD812" w14:textId="04D81E93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«Сыграем?»</w:t>
            </w:r>
          </w:p>
        </w:tc>
        <w:tc>
          <w:tcPr>
            <w:tcW w:w="1924" w:type="dxa"/>
          </w:tcPr>
          <w:p w14:paraId="771027AB" w14:textId="34B6F607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41CEB226" w14:textId="43355A3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E75465" w:rsidRPr="00F9426E" w14:paraId="7BA7425A" w14:textId="77777777" w:rsidTr="00E75465">
        <w:tc>
          <w:tcPr>
            <w:tcW w:w="497" w:type="dxa"/>
          </w:tcPr>
          <w:p w14:paraId="42D35CA6" w14:textId="0E5D238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9" w:type="dxa"/>
          </w:tcPr>
          <w:p w14:paraId="419631FC" w14:textId="0398AA3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="0076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347" w:rsidRPr="00765347">
              <w:rPr>
                <w:rFonts w:ascii="Times New Roman" w:hAnsi="Times New Roman" w:cs="Times New Roman"/>
                <w:sz w:val="24"/>
                <w:szCs w:val="24"/>
              </w:rPr>
              <w:t>Савиткина</w:t>
            </w:r>
          </w:p>
        </w:tc>
        <w:tc>
          <w:tcPr>
            <w:tcW w:w="2944" w:type="dxa"/>
          </w:tcPr>
          <w:p w14:paraId="3A0856AE" w14:textId="59312357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«Добрые руки для малютки»</w:t>
            </w:r>
          </w:p>
        </w:tc>
        <w:tc>
          <w:tcPr>
            <w:tcW w:w="1924" w:type="dxa"/>
          </w:tcPr>
          <w:p w14:paraId="6CF22BA6" w14:textId="6A0931B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Активное долголетие</w:t>
            </w:r>
          </w:p>
        </w:tc>
        <w:tc>
          <w:tcPr>
            <w:tcW w:w="1851" w:type="dxa"/>
          </w:tcPr>
          <w:p w14:paraId="2181625D" w14:textId="6B0EF076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E75465" w:rsidRPr="00F9426E" w14:paraId="17850CE7" w14:textId="77777777" w:rsidTr="00E75465">
        <w:tc>
          <w:tcPr>
            <w:tcW w:w="497" w:type="dxa"/>
          </w:tcPr>
          <w:p w14:paraId="5AA97C37" w14:textId="16C94EF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29" w:type="dxa"/>
          </w:tcPr>
          <w:p w14:paraId="330F3E32" w14:textId="5DE5DED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Луиза</w:t>
            </w:r>
            <w:r w:rsidR="0076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347" w:rsidRPr="00765347">
              <w:rPr>
                <w:rFonts w:ascii="Times New Roman" w:hAnsi="Times New Roman" w:cs="Times New Roman"/>
                <w:sz w:val="24"/>
                <w:szCs w:val="24"/>
              </w:rPr>
              <w:t>Бурлака</w:t>
            </w:r>
          </w:p>
        </w:tc>
        <w:tc>
          <w:tcPr>
            <w:tcW w:w="2944" w:type="dxa"/>
          </w:tcPr>
          <w:p w14:paraId="6AD1D370" w14:textId="4EED2C21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«Чудо-бабушкин театр»</w:t>
            </w:r>
          </w:p>
        </w:tc>
        <w:tc>
          <w:tcPr>
            <w:tcW w:w="1924" w:type="dxa"/>
          </w:tcPr>
          <w:p w14:paraId="0EA95046" w14:textId="7DC57579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1" w:type="dxa"/>
          </w:tcPr>
          <w:p w14:paraId="10794627" w14:textId="0A02FA5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E75465" w:rsidRPr="00F9426E" w14:paraId="41336121" w14:textId="77777777" w:rsidTr="00E75465">
        <w:tc>
          <w:tcPr>
            <w:tcW w:w="497" w:type="dxa"/>
          </w:tcPr>
          <w:p w14:paraId="664CBF60" w14:textId="329C63B8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129" w:type="dxa"/>
          </w:tcPr>
          <w:p w14:paraId="2956AE54" w14:textId="491D711B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76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347">
              <w:rPr>
                <w:rFonts w:ascii="Times New Roman" w:hAnsi="Times New Roman" w:cs="Times New Roman"/>
                <w:sz w:val="24"/>
                <w:szCs w:val="24"/>
              </w:rPr>
              <w:t>Набер</w:t>
            </w:r>
            <w:proofErr w:type="spellEnd"/>
          </w:p>
        </w:tc>
        <w:tc>
          <w:tcPr>
            <w:tcW w:w="2944" w:type="dxa"/>
          </w:tcPr>
          <w:p w14:paraId="7D6A87EE" w14:textId="0EE1914C" w:rsidR="00E75465" w:rsidRPr="00F9426E" w:rsidRDefault="00F9426E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465" w:rsidRPr="00F9426E">
              <w:rPr>
                <w:rFonts w:ascii="Times New Roman" w:hAnsi="Times New Roman" w:cs="Times New Roman"/>
                <w:sz w:val="24"/>
                <w:szCs w:val="24"/>
              </w:rPr>
              <w:t>Поделись своей добротой</w:t>
            </w: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14:paraId="7AEDB73C" w14:textId="1B38990C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51" w:type="dxa"/>
          </w:tcPr>
          <w:p w14:paraId="0C9B69B8" w14:textId="1944F8A4" w:rsidR="00E75465" w:rsidRPr="00F9426E" w:rsidRDefault="00E75465" w:rsidP="00E7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6E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</w:tbl>
    <w:p w14:paraId="1EBBA1D0" w14:textId="79F64532" w:rsidR="00D43895" w:rsidRPr="00D43895" w:rsidRDefault="00D43895" w:rsidP="00D43895">
      <w:pPr>
        <w:rPr>
          <w:rFonts w:ascii="Times New Roman" w:hAnsi="Times New Roman" w:cs="Times New Roman"/>
          <w:bCs/>
          <w:sz w:val="28"/>
          <w:szCs w:val="28"/>
        </w:rPr>
      </w:pPr>
    </w:p>
    <w:p w14:paraId="0471DC9B" w14:textId="0EDB9771" w:rsidR="00D43895" w:rsidRDefault="00D43895" w:rsidP="007C0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Подробности организации участия финалистов в очном этапе:</w:t>
      </w:r>
    </w:p>
    <w:p w14:paraId="194D74EA" w14:textId="36239DE4" w:rsidR="00D43895" w:rsidRPr="00D43895" w:rsidRDefault="00D43895" w:rsidP="007C0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– координатор Федеральной программы «Молоды душой»</w:t>
      </w:r>
      <w:r>
        <w:rPr>
          <w:rFonts w:ascii="Times New Roman" w:hAnsi="Times New Roman" w:cs="Times New Roman"/>
          <w:bCs/>
          <w:sz w:val="28"/>
          <w:szCs w:val="28"/>
        </w:rPr>
        <w:br/>
        <w:t>+7(900)299-57-03.</w:t>
      </w:r>
    </w:p>
    <w:p w14:paraId="4CF4D157" w14:textId="7E635EF3" w:rsidR="005779E5" w:rsidRDefault="005779E5" w:rsidP="00034A95"/>
    <w:sectPr w:rsidR="0057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5"/>
    <w:rsid w:val="00034A95"/>
    <w:rsid w:val="0005310E"/>
    <w:rsid w:val="00075AF6"/>
    <w:rsid w:val="00125171"/>
    <w:rsid w:val="00216B3F"/>
    <w:rsid w:val="002843B0"/>
    <w:rsid w:val="002E76BC"/>
    <w:rsid w:val="003D7BD6"/>
    <w:rsid w:val="00513310"/>
    <w:rsid w:val="005779E5"/>
    <w:rsid w:val="00680980"/>
    <w:rsid w:val="006A5049"/>
    <w:rsid w:val="00765347"/>
    <w:rsid w:val="00791FA1"/>
    <w:rsid w:val="007C0AA9"/>
    <w:rsid w:val="009A7B28"/>
    <w:rsid w:val="00B32695"/>
    <w:rsid w:val="00C55818"/>
    <w:rsid w:val="00D43895"/>
    <w:rsid w:val="00E75465"/>
    <w:rsid w:val="00F9426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6BB4"/>
  <w15:docId w15:val="{4A7104E4-49B8-4F1D-A0C7-09D1F3A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E5"/>
    <w:rPr>
      <w:color w:val="0000FF"/>
      <w:u w:val="single"/>
    </w:rPr>
  </w:style>
  <w:style w:type="table" w:styleId="a4">
    <w:name w:val="Table Grid"/>
    <w:basedOn w:val="a1"/>
    <w:uiPriority w:val="39"/>
    <w:rsid w:val="0012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 Волонтеры</dc:creator>
  <cp:keywords/>
  <dc:description/>
  <cp:lastModifiedBy>Бублик Ксения</cp:lastModifiedBy>
  <cp:revision>3</cp:revision>
  <dcterms:created xsi:type="dcterms:W3CDTF">2019-09-25T23:19:00Z</dcterms:created>
  <dcterms:modified xsi:type="dcterms:W3CDTF">2019-09-26T08:41:00Z</dcterms:modified>
</cp:coreProperties>
</file>