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74" w:rsidRPr="0042620F" w:rsidRDefault="000F1B74" w:rsidP="000F1B74">
      <w:pPr>
        <w:spacing w:after="0" w:line="240" w:lineRule="auto"/>
        <w:jc w:val="center"/>
        <w:rPr>
          <w:rFonts w:ascii="PT Sans" w:hAnsi="PT Sans" w:cs="Times New Roman"/>
          <w:b/>
          <w:sz w:val="32"/>
          <w:szCs w:val="32"/>
        </w:rPr>
      </w:pPr>
      <w:r w:rsidRPr="0042620F">
        <w:rPr>
          <w:rFonts w:ascii="PT Sans" w:hAnsi="PT Sans" w:cs="Times New Roman"/>
          <w:b/>
          <w:sz w:val="32"/>
          <w:szCs w:val="32"/>
        </w:rPr>
        <w:t xml:space="preserve">Заявка </w:t>
      </w:r>
    </w:p>
    <w:p w:rsidR="000F1B74" w:rsidRPr="0042620F" w:rsidRDefault="000F1B74" w:rsidP="000F1B74">
      <w:pPr>
        <w:spacing w:after="0" w:line="240" w:lineRule="auto"/>
        <w:jc w:val="center"/>
        <w:rPr>
          <w:rFonts w:ascii="PT Sans" w:hAnsi="PT Sans" w:cs="Times New Roman"/>
          <w:b/>
          <w:sz w:val="32"/>
          <w:szCs w:val="32"/>
        </w:rPr>
      </w:pPr>
      <w:r w:rsidRPr="0042620F">
        <w:rPr>
          <w:rFonts w:ascii="PT Sans" w:hAnsi="PT Sans" w:cs="Times New Roman"/>
          <w:b/>
          <w:sz w:val="32"/>
          <w:szCs w:val="32"/>
        </w:rPr>
        <w:t xml:space="preserve">на Международный Проект </w:t>
      </w:r>
    </w:p>
    <w:p w:rsidR="000F1B74" w:rsidRDefault="000F1B74" w:rsidP="000F1B74">
      <w:pPr>
        <w:spacing w:after="0" w:line="240" w:lineRule="auto"/>
        <w:jc w:val="center"/>
        <w:rPr>
          <w:rFonts w:ascii="PT Sans" w:hAnsi="PT Sans" w:cs="Times New Roman"/>
          <w:b/>
          <w:sz w:val="32"/>
          <w:szCs w:val="32"/>
        </w:rPr>
      </w:pPr>
      <w:r w:rsidRPr="0042620F">
        <w:rPr>
          <w:rFonts w:ascii="PT Sans" w:hAnsi="PT Sans" w:cs="Times New Roman"/>
          <w:b/>
          <w:sz w:val="32"/>
          <w:szCs w:val="32"/>
        </w:rPr>
        <w:t>«Экологическая культура. Мир и согласие»</w:t>
      </w:r>
    </w:p>
    <w:p w:rsidR="00FB7C18" w:rsidRPr="0042620F" w:rsidRDefault="00FB7C18" w:rsidP="000F1B74">
      <w:pPr>
        <w:spacing w:after="0" w:line="240" w:lineRule="auto"/>
        <w:jc w:val="center"/>
        <w:rPr>
          <w:rFonts w:ascii="PT Sans" w:hAnsi="PT Sans" w:cs="Times New Roman"/>
          <w:b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34"/>
        <w:gridCol w:w="2922"/>
        <w:gridCol w:w="2686"/>
        <w:gridCol w:w="4006"/>
      </w:tblGrid>
      <w:tr w:rsidR="000F1B74" w:rsidRPr="0042620F" w:rsidTr="00C25653">
        <w:trPr>
          <w:cantSplit/>
          <w:trHeight w:val="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0F1B74" w:rsidRDefault="000F1B74" w:rsidP="00D27CEB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0F1B74" w:rsidRDefault="000F1B74" w:rsidP="00D27CEB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FB7C18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>
              <w:rPr>
                <w:rFonts w:ascii="PT Sans" w:hAnsi="PT Sans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0F1B74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Данные об организации:</w:t>
            </w:r>
          </w:p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B74" w:rsidRPr="0042620F" w:rsidRDefault="000F1B74" w:rsidP="000F1B74">
            <w:pPr>
              <w:jc w:val="center"/>
              <w:rPr>
                <w:rFonts w:ascii="PT Sans" w:hAnsi="PT Sans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с</w:t>
            </w:r>
            <w:r w:rsidRPr="0042620F">
              <w:rPr>
                <w:rFonts w:ascii="PT Sans" w:hAnsi="PT Sans" w:cs="Times New Roman"/>
                <w:sz w:val="28"/>
                <w:szCs w:val="28"/>
              </w:rPr>
              <w:t>окращенное</w:t>
            </w:r>
            <w:r>
              <w:rPr>
                <w:rFonts w:ascii="PT Sans" w:hAnsi="PT Sans" w:cs="Times New Roman"/>
                <w:sz w:val="28"/>
                <w:szCs w:val="28"/>
              </w:rPr>
              <w:t xml:space="preserve"> </w:t>
            </w:r>
            <w:r w:rsidRPr="0042620F">
              <w:rPr>
                <w:rFonts w:ascii="PT Sans" w:hAnsi="PT Sans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FB7C18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>
              <w:rPr>
                <w:rFonts w:ascii="PT Sans" w:hAnsi="PT Sans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Контакты</w:t>
            </w:r>
            <w:r>
              <w:rPr>
                <w:rFonts w:ascii="PT Sans" w:hAnsi="PT Sans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PT Sans" w:hAnsi="PT Sans" w:cs="Times New Roman"/>
                <w:b/>
                <w:sz w:val="28"/>
                <w:szCs w:val="28"/>
              </w:rPr>
              <w:t>организации</w:t>
            </w: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:</w:t>
            </w:r>
            <w:r w:rsidRPr="0042620F">
              <w:rPr>
                <w:rFonts w:ascii="PT Sans" w:hAnsi="PT San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(телефон, почтовый адрес, индекс, электронный адрес)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FB7C18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>
              <w:rPr>
                <w:rFonts w:ascii="PT Sans" w:hAnsi="PT Sans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Данные о руководителе проекта:</w:t>
            </w:r>
            <w:r w:rsidRPr="0042620F">
              <w:rPr>
                <w:rFonts w:ascii="PT Sans" w:hAnsi="PT Sans" w:cs="Times New Roman"/>
                <w:sz w:val="28"/>
                <w:szCs w:val="28"/>
              </w:rPr>
              <w:t xml:space="preserve"> </w:t>
            </w:r>
          </w:p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0F1B74" w:rsidRDefault="000F1B74" w:rsidP="000F1B74">
            <w:pPr>
              <w:rPr>
                <w:rFonts w:ascii="PT Sans" w:hAnsi="PT Sans" w:cs="Times New Roman"/>
                <w:sz w:val="28"/>
                <w:szCs w:val="28"/>
                <w:lang w:val="en-US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должность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5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ученое звание, научная степень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6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42620F" w:rsidRDefault="000F1B74" w:rsidP="000F1B74">
            <w:pPr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0F1B74" w:rsidRPr="0042620F" w:rsidTr="00C25653">
        <w:trPr>
          <w:cantSplit/>
          <w:trHeight w:val="69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jc w:val="center"/>
              <w:rPr>
                <w:rFonts w:ascii="PT Sans" w:hAnsi="PT Sans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74" w:rsidRPr="000F1B74" w:rsidRDefault="000F1B74" w:rsidP="000F1B74">
            <w:pPr>
              <w:rPr>
                <w:rFonts w:ascii="PT Sans" w:hAnsi="PT Sans" w:cs="Times New Roman"/>
                <w:sz w:val="28"/>
                <w:szCs w:val="28"/>
                <w:lang w:val="en-US"/>
              </w:rPr>
            </w:pPr>
            <w:r>
              <w:rPr>
                <w:rFonts w:ascii="PT Sans" w:hAnsi="PT Sans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74" w:rsidRPr="0042620F" w:rsidRDefault="000F1B74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E21598" w:rsidRPr="0042620F" w:rsidTr="00C25653">
        <w:trPr>
          <w:cantSplit/>
          <w:trHeight w:val="1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98" w:rsidRPr="0042620F" w:rsidRDefault="00E21598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6*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598" w:rsidRPr="0042620F" w:rsidRDefault="00E21598" w:rsidP="00FB7C18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Данные об исполнителях проекта:</w:t>
            </w:r>
            <w:r w:rsidRPr="0042620F">
              <w:rPr>
                <w:rFonts w:ascii="PT Sans" w:hAnsi="PT Sans" w:cs="Times New Roman"/>
                <w:sz w:val="28"/>
                <w:szCs w:val="28"/>
              </w:rPr>
              <w:t xml:space="preserve"> </w:t>
            </w:r>
          </w:p>
          <w:p w:rsidR="00E21598" w:rsidRPr="0042620F" w:rsidRDefault="00E21598" w:rsidP="00FB7C18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98" w:rsidRPr="0042620F" w:rsidRDefault="00E21598" w:rsidP="00FB7C18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ФИО (полностью), место работы, должность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98" w:rsidRPr="0042620F" w:rsidRDefault="00E21598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FB7C18" w:rsidRPr="0042620F" w:rsidTr="00C25653">
        <w:trPr>
          <w:cantSplit/>
          <w:trHeight w:val="5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C18" w:rsidRPr="0042620F" w:rsidRDefault="00FB7C18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7*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C18" w:rsidRPr="00FB7C18" w:rsidRDefault="00FB7C18" w:rsidP="00FB7C18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Данные о контактном лице: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2620F" w:rsidRDefault="00FB7C18" w:rsidP="00FB7C18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ФИО (полностью), место работы, должность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8" w:rsidRPr="0042620F" w:rsidRDefault="00FB7C18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FB7C18" w:rsidRPr="0042620F" w:rsidTr="00C25653">
        <w:trPr>
          <w:cantSplit/>
          <w:trHeight w:val="5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C18" w:rsidRPr="0042620F" w:rsidRDefault="00FB7C18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C18" w:rsidRPr="0042620F" w:rsidRDefault="00FB7C18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2620F" w:rsidRDefault="00FB7C18" w:rsidP="00FB7C18">
            <w:pPr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8" w:rsidRPr="0042620F" w:rsidRDefault="00FB7C18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FB7C18" w:rsidRPr="0042620F" w:rsidTr="00C25653">
        <w:trPr>
          <w:cantSplit/>
          <w:trHeight w:val="59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8" w:rsidRPr="0042620F" w:rsidRDefault="00FB7C18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8" w:rsidRPr="0042620F" w:rsidRDefault="00FB7C18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18" w:rsidRPr="0042620F" w:rsidRDefault="00FB7C18" w:rsidP="00FB7C18">
            <w:pPr>
              <w:rPr>
                <w:rFonts w:ascii="PT Sans" w:hAnsi="PT Sans" w:cs="Times New Roman"/>
                <w:sz w:val="28"/>
                <w:szCs w:val="28"/>
              </w:rPr>
            </w:pPr>
            <w:r>
              <w:rPr>
                <w:rFonts w:ascii="PT Sans" w:hAnsi="PT Sans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8" w:rsidRPr="0042620F" w:rsidRDefault="00FB7C18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C25653" w:rsidRPr="0042620F" w:rsidTr="00144029">
        <w:trPr>
          <w:cantSplit/>
          <w:trHeight w:val="59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42620F" w:rsidRDefault="00C25653" w:rsidP="00144029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  <w:r>
              <w:rPr>
                <w:rFonts w:ascii="PT Sans" w:hAnsi="PT Sans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C25653" w:rsidRDefault="00C25653" w:rsidP="00144029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C25653">
              <w:rPr>
                <w:rFonts w:ascii="PT Sans" w:hAnsi="PT Sans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C25653" w:rsidRPr="0042620F" w:rsidTr="00144029">
        <w:trPr>
          <w:cantSplit/>
          <w:trHeight w:val="593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42620F" w:rsidRDefault="00C25653" w:rsidP="00144029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  <w:r>
              <w:rPr>
                <w:rFonts w:ascii="PT Sans" w:hAnsi="PT Sans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C25653" w:rsidRDefault="00C25653" w:rsidP="00144029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C25653">
              <w:rPr>
                <w:rFonts w:ascii="PT Sans" w:hAnsi="PT Sans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rPr>
                <w:rFonts w:ascii="PT Sans" w:hAnsi="PT Sans" w:cs="Times New Roman"/>
                <w:sz w:val="28"/>
                <w:szCs w:val="28"/>
              </w:rPr>
            </w:pPr>
          </w:p>
        </w:tc>
      </w:tr>
      <w:tr w:rsidR="00C25653" w:rsidRPr="0042620F" w:rsidTr="00C25653">
        <w:trPr>
          <w:cantSplit/>
          <w:trHeight w:val="19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653" w:rsidRPr="0042620F" w:rsidRDefault="00C25653" w:rsidP="00FB7C18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  <w:r>
              <w:rPr>
                <w:rFonts w:ascii="PT Sans" w:hAnsi="PT Sans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653" w:rsidRPr="00FB7C18" w:rsidRDefault="00C25653" w:rsidP="00FB7C18">
            <w:pPr>
              <w:rPr>
                <w:rFonts w:ascii="PT Sans" w:hAnsi="PT Sans" w:cs="Times New Roman"/>
                <w:b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b/>
                <w:sz w:val="28"/>
                <w:szCs w:val="28"/>
              </w:rPr>
              <w:t>Краткая характеристика проекта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E72059" w:rsidRDefault="00C25653" w:rsidP="00E72059">
            <w:pPr>
              <w:rPr>
                <w:rFonts w:ascii="PT Sans" w:hAnsi="PT Sans" w:cs="Times New Roman"/>
                <w:sz w:val="28"/>
                <w:szCs w:val="27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цель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both"/>
              <w:rPr>
                <w:rFonts w:ascii="PT Sans" w:hAnsi="PT Sans" w:cs="Times New Roman"/>
                <w:sz w:val="28"/>
                <w:szCs w:val="27"/>
              </w:rPr>
            </w:pPr>
          </w:p>
        </w:tc>
      </w:tr>
      <w:tr w:rsidR="00C25653" w:rsidRPr="0042620F" w:rsidTr="00C25653">
        <w:trPr>
          <w:cantSplit/>
          <w:trHeight w:val="19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42620F" w:rsidRDefault="00C25653" w:rsidP="00FB7C18">
            <w:pPr>
              <w:rPr>
                <w:rFonts w:ascii="PT Sans" w:hAnsi="PT Sans" w:cs="Times New Roman"/>
                <w:sz w:val="28"/>
                <w:szCs w:val="27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задачи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both"/>
              <w:rPr>
                <w:rFonts w:ascii="PT Sans" w:hAnsi="PT Sans" w:cs="Times New Roman"/>
                <w:sz w:val="28"/>
                <w:szCs w:val="27"/>
              </w:rPr>
            </w:pPr>
          </w:p>
        </w:tc>
      </w:tr>
      <w:tr w:rsidR="00C25653" w:rsidRPr="0042620F" w:rsidTr="00C25653">
        <w:trPr>
          <w:cantSplit/>
          <w:trHeight w:val="19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42620F" w:rsidRDefault="00C25653" w:rsidP="00C25653">
            <w:pPr>
              <w:rPr>
                <w:rFonts w:ascii="PT Sans" w:hAnsi="PT Sans" w:cs="Times New Roman"/>
                <w:sz w:val="28"/>
                <w:szCs w:val="27"/>
              </w:rPr>
            </w:pPr>
            <w:r>
              <w:rPr>
                <w:rFonts w:ascii="PT Sans" w:hAnsi="PT Sans" w:cs="Times New Roman"/>
                <w:sz w:val="28"/>
                <w:szCs w:val="27"/>
              </w:rPr>
              <w:t>описание проекта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both"/>
              <w:rPr>
                <w:rFonts w:ascii="PT Sans" w:hAnsi="PT Sans" w:cs="Times New Roman"/>
                <w:sz w:val="28"/>
                <w:szCs w:val="27"/>
              </w:rPr>
            </w:pPr>
          </w:p>
        </w:tc>
      </w:tr>
      <w:tr w:rsidR="00C25653" w:rsidRPr="0042620F" w:rsidTr="00C25653">
        <w:trPr>
          <w:cantSplit/>
          <w:trHeight w:val="19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center"/>
              <w:rPr>
                <w:rFonts w:ascii="PT Sans" w:hAnsi="PT Sans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53" w:rsidRPr="0042620F" w:rsidRDefault="00C25653" w:rsidP="00C25653">
            <w:pPr>
              <w:rPr>
                <w:rFonts w:ascii="PT Sans" w:hAnsi="PT Sans" w:cs="Times New Roman"/>
                <w:sz w:val="28"/>
                <w:szCs w:val="28"/>
              </w:rPr>
            </w:pPr>
            <w:r w:rsidRPr="0042620F">
              <w:rPr>
                <w:rFonts w:ascii="PT Sans" w:hAnsi="PT Sans" w:cs="Times New Roman"/>
                <w:sz w:val="28"/>
                <w:szCs w:val="28"/>
              </w:rPr>
              <w:t>результаты реализации</w:t>
            </w:r>
            <w:r>
              <w:rPr>
                <w:rFonts w:ascii="PT Sans" w:hAnsi="PT Sans" w:cs="Times New Roman"/>
                <w:sz w:val="28"/>
                <w:szCs w:val="28"/>
              </w:rPr>
              <w:t xml:space="preserve"> (качественные и количественные)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53" w:rsidRPr="0042620F" w:rsidRDefault="00C25653" w:rsidP="00D27CEB">
            <w:pPr>
              <w:jc w:val="both"/>
              <w:rPr>
                <w:rFonts w:ascii="PT Sans" w:hAnsi="PT Sans" w:cs="Times New Roman"/>
                <w:sz w:val="28"/>
                <w:szCs w:val="27"/>
              </w:rPr>
            </w:pPr>
          </w:p>
        </w:tc>
      </w:tr>
    </w:tbl>
    <w:p w:rsidR="00FB7C18" w:rsidRDefault="00FB7C18" w:rsidP="000F1B74">
      <w:pPr>
        <w:rPr>
          <w:rFonts w:ascii="PT Sans" w:hAnsi="PT Sans"/>
        </w:rPr>
      </w:pPr>
    </w:p>
    <w:p w:rsidR="000F1B74" w:rsidRPr="0042620F" w:rsidRDefault="000F1B74" w:rsidP="000F1B74">
      <w:pPr>
        <w:rPr>
          <w:rFonts w:ascii="PT Sans" w:hAnsi="PT Sans"/>
        </w:rPr>
      </w:pPr>
      <w:r w:rsidRPr="0042620F">
        <w:rPr>
          <w:rFonts w:ascii="PT Sans" w:hAnsi="PT Sans"/>
        </w:rPr>
        <w:t>*Если исполнитель, руководитель и контактное лицо – один человек, то пункты 6,7 не заполняются повторно.</w:t>
      </w:r>
      <w:bookmarkStart w:id="0" w:name="_GoBack"/>
      <w:bookmarkEnd w:id="0"/>
    </w:p>
    <w:sectPr w:rsidR="000F1B74" w:rsidRPr="0042620F" w:rsidSect="00FB7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74"/>
    <w:rsid w:val="000F1B74"/>
    <w:rsid w:val="00144029"/>
    <w:rsid w:val="002C2D55"/>
    <w:rsid w:val="00C25653"/>
    <w:rsid w:val="00CD0AF3"/>
    <w:rsid w:val="00CE3E96"/>
    <w:rsid w:val="00E21598"/>
    <w:rsid w:val="00E72059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Хмара</dc:creator>
  <cp:lastModifiedBy>Елена Хмара</cp:lastModifiedBy>
  <cp:revision>4</cp:revision>
  <cp:lastPrinted>2020-01-27T13:50:00Z</cp:lastPrinted>
  <dcterms:created xsi:type="dcterms:W3CDTF">2020-01-24T14:17:00Z</dcterms:created>
  <dcterms:modified xsi:type="dcterms:W3CDTF">2020-02-03T07:44:00Z</dcterms:modified>
</cp:coreProperties>
</file>