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93" w:rsidRPr="00772830" w:rsidRDefault="00CB0093" w:rsidP="00CB0093">
      <w:pPr>
        <w:pStyle w:val="1"/>
        <w:ind w:left="432" w:firstLine="0"/>
        <w:jc w:val="center"/>
        <w:rPr>
          <w:rFonts w:ascii="Arial" w:hAnsi="Arial" w:cs="Arial"/>
          <w:sz w:val="24"/>
          <w:szCs w:val="24"/>
        </w:rPr>
      </w:pPr>
      <w:r w:rsidRPr="00772830">
        <w:rPr>
          <w:rFonts w:ascii="Arial" w:hAnsi="Arial" w:cs="Arial"/>
          <w:sz w:val="24"/>
          <w:szCs w:val="24"/>
        </w:rPr>
        <w:t>Заявка наставника авторов молодежных проектов</w:t>
      </w:r>
    </w:p>
    <w:p w:rsidR="00CB0093" w:rsidRPr="00772830" w:rsidRDefault="00CB0093" w:rsidP="00CB0093">
      <w:pPr>
        <w:pStyle w:val="1"/>
        <w:ind w:left="432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432" w:type="dxa"/>
        <w:tblLook w:val="04A0"/>
      </w:tblPr>
      <w:tblGrid>
        <w:gridCol w:w="4586"/>
        <w:gridCol w:w="4553"/>
      </w:tblGrid>
      <w:tr w:rsidR="00CB0093" w:rsidRPr="00D66FBA" w:rsidTr="00CD5FA7">
        <w:tc>
          <w:tcPr>
            <w:tcW w:w="4612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ФИО наставника</w:t>
            </w:r>
          </w:p>
        </w:tc>
        <w:tc>
          <w:tcPr>
            <w:tcW w:w="4584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093" w:rsidRPr="00D66FBA" w:rsidTr="00CD5FA7">
        <w:tc>
          <w:tcPr>
            <w:tcW w:w="4612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Номер телефона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наставника</w:t>
            </w:r>
          </w:p>
        </w:tc>
        <w:tc>
          <w:tcPr>
            <w:tcW w:w="4584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093" w:rsidRPr="00D66FBA" w:rsidTr="00CD5FA7">
        <w:tc>
          <w:tcPr>
            <w:tcW w:w="4612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Электронная почта наставника</w:t>
            </w:r>
          </w:p>
        </w:tc>
        <w:tc>
          <w:tcPr>
            <w:tcW w:w="4584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093" w:rsidRPr="00D66FBA" w:rsidTr="00CD5FA7">
        <w:tc>
          <w:tcPr>
            <w:tcW w:w="4612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Ссылка на </w:t>
            </w:r>
            <w:proofErr w:type="spellStart"/>
            <w:r w:rsidRPr="00D66FBA">
              <w:rPr>
                <w:rFonts w:ascii="Arial" w:hAnsi="Arial" w:cs="Arial"/>
                <w:sz w:val="24"/>
                <w:szCs w:val="24"/>
              </w:rPr>
              <w:t>соцсети</w:t>
            </w:r>
            <w:proofErr w:type="spellEnd"/>
            <w:r w:rsidRPr="00D66FBA">
              <w:rPr>
                <w:rFonts w:ascii="Arial" w:hAnsi="Arial" w:cs="Arial"/>
                <w:sz w:val="24"/>
                <w:szCs w:val="24"/>
              </w:rPr>
              <w:t xml:space="preserve"> наставника</w:t>
            </w:r>
          </w:p>
        </w:tc>
        <w:tc>
          <w:tcPr>
            <w:tcW w:w="4584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093" w:rsidRPr="00D66FBA" w:rsidTr="00CD5FA7">
        <w:tc>
          <w:tcPr>
            <w:tcW w:w="4612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Опыт создания и реализации проектов (название, основная идея проекта – до 10 предложений)</w:t>
            </w:r>
          </w:p>
        </w:tc>
        <w:tc>
          <w:tcPr>
            <w:tcW w:w="4584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Описание 3-5 проектов</w:t>
            </w:r>
          </w:p>
        </w:tc>
      </w:tr>
      <w:tr w:rsidR="00CB0093" w:rsidRPr="00D66FBA" w:rsidTr="00CD5FA7">
        <w:tc>
          <w:tcPr>
            <w:tcW w:w="4612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Опыт участия (побед при наличии) в </w:t>
            </w:r>
            <w:proofErr w:type="spellStart"/>
            <w:r w:rsidRPr="00D66FBA">
              <w:rPr>
                <w:rFonts w:ascii="Arial" w:hAnsi="Arial" w:cs="Arial"/>
                <w:sz w:val="24"/>
                <w:szCs w:val="24"/>
              </w:rPr>
              <w:t>грантовых</w:t>
            </w:r>
            <w:proofErr w:type="spellEnd"/>
            <w:r w:rsidRPr="00D66FBA">
              <w:rPr>
                <w:rFonts w:ascii="Arial" w:hAnsi="Arial" w:cs="Arial"/>
                <w:sz w:val="24"/>
                <w:szCs w:val="24"/>
              </w:rPr>
              <w:t xml:space="preserve"> конкурсах (конкурсах проектов)</w:t>
            </w:r>
          </w:p>
        </w:tc>
        <w:tc>
          <w:tcPr>
            <w:tcW w:w="4584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093" w:rsidRPr="00D66FBA" w:rsidTr="00CD5FA7">
        <w:tc>
          <w:tcPr>
            <w:tcW w:w="4612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Я даю согласие на сопровождение проектов следующих авторов:</w:t>
            </w:r>
          </w:p>
        </w:tc>
        <w:tc>
          <w:tcPr>
            <w:tcW w:w="4584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093" w:rsidRPr="00D66FBA" w:rsidTr="00CD5FA7">
        <w:tc>
          <w:tcPr>
            <w:tcW w:w="4612" w:type="dxa"/>
          </w:tcPr>
          <w:p w:rsidR="00CB0093" w:rsidRPr="00772830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ФИО автора</w:t>
            </w:r>
          </w:p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Номер телефона, ссылка на </w:t>
            </w:r>
            <w:proofErr w:type="spellStart"/>
            <w:r w:rsidRPr="00D66FBA">
              <w:rPr>
                <w:rFonts w:ascii="Arial" w:hAnsi="Arial" w:cs="Arial"/>
                <w:sz w:val="24"/>
                <w:szCs w:val="24"/>
              </w:rPr>
              <w:t>соцсети</w:t>
            </w:r>
            <w:proofErr w:type="spellEnd"/>
            <w:r w:rsidRPr="00D66FBA">
              <w:rPr>
                <w:rFonts w:ascii="Arial" w:hAnsi="Arial" w:cs="Arial"/>
                <w:sz w:val="24"/>
                <w:szCs w:val="24"/>
              </w:rPr>
              <w:t>, электронная почта автора</w:t>
            </w:r>
          </w:p>
        </w:tc>
        <w:tc>
          <w:tcPr>
            <w:tcW w:w="4584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093" w:rsidRPr="00D66FBA" w:rsidTr="00CD5FA7">
        <w:tc>
          <w:tcPr>
            <w:tcW w:w="4612" w:type="dxa"/>
          </w:tcPr>
          <w:p w:rsidR="00CB0093" w:rsidRPr="00772830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ФИО автора </w:t>
            </w:r>
          </w:p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Номер телефона, ссылка на </w:t>
            </w:r>
            <w:proofErr w:type="spellStart"/>
            <w:r w:rsidRPr="00D66FBA">
              <w:rPr>
                <w:rFonts w:ascii="Arial" w:hAnsi="Arial" w:cs="Arial"/>
                <w:sz w:val="24"/>
                <w:szCs w:val="24"/>
              </w:rPr>
              <w:t>соцсети</w:t>
            </w:r>
            <w:proofErr w:type="spellEnd"/>
            <w:r w:rsidRPr="00D66FBA">
              <w:rPr>
                <w:rFonts w:ascii="Arial" w:hAnsi="Arial" w:cs="Arial"/>
                <w:sz w:val="24"/>
                <w:szCs w:val="24"/>
              </w:rPr>
              <w:t>, электронная почта автора</w:t>
            </w:r>
          </w:p>
        </w:tc>
        <w:tc>
          <w:tcPr>
            <w:tcW w:w="4584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093" w:rsidRPr="00D66FBA" w:rsidTr="00CD5FA7">
        <w:tc>
          <w:tcPr>
            <w:tcW w:w="4612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584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093" w:rsidRPr="00D66FBA" w:rsidTr="00CD5FA7">
        <w:tc>
          <w:tcPr>
            <w:tcW w:w="4612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584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093" w:rsidRPr="00D66FBA" w:rsidTr="00CD5FA7">
        <w:tc>
          <w:tcPr>
            <w:tcW w:w="4612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4584" w:type="dxa"/>
          </w:tcPr>
          <w:p w:rsidR="00CB0093" w:rsidRPr="00D66FBA" w:rsidRDefault="00CB0093" w:rsidP="00CD5FA7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29CC" w:rsidRPr="00CB0093" w:rsidRDefault="00CB0093" w:rsidP="00CB0093"/>
    <w:sectPr w:rsidR="005E29CC" w:rsidRPr="00CB0093" w:rsidSect="00F6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4EF"/>
    <w:multiLevelType w:val="multilevel"/>
    <w:tmpl w:val="CC544E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DE1E68"/>
    <w:multiLevelType w:val="multilevel"/>
    <w:tmpl w:val="4EF0DCF0"/>
    <w:lvl w:ilvl="0">
      <w:start w:val="1"/>
      <w:numFmt w:val="decimal"/>
      <w:lvlText w:val="%1."/>
      <w:lvlJc w:val="left"/>
      <w:rPr>
        <w:rFonts w:ascii="Arial" w:eastAsia="Cambria" w:hAnsi="Arial" w:cs="Arial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91ED0"/>
    <w:multiLevelType w:val="multilevel"/>
    <w:tmpl w:val="B6D6A9A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6E203EE"/>
    <w:multiLevelType w:val="multilevel"/>
    <w:tmpl w:val="CA1ADD4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72D3"/>
    <w:rsid w:val="002A72D3"/>
    <w:rsid w:val="00C2636D"/>
    <w:rsid w:val="00CB0093"/>
    <w:rsid w:val="00EC3841"/>
    <w:rsid w:val="00F6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72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2A72D3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a3">
    <w:name w:val="Основной текст_"/>
    <w:basedOn w:val="a0"/>
    <w:link w:val="1"/>
    <w:rsid w:val="002A72D3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2A72D3"/>
    <w:pPr>
      <w:outlineLvl w:val="2"/>
    </w:pPr>
    <w:rPr>
      <w:rFonts w:ascii="Cambria" w:eastAsia="Cambria" w:hAnsi="Cambria" w:cs="Cambria"/>
      <w:b/>
      <w:bCs/>
      <w:color w:val="365F91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2A72D3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2A72D3"/>
    <w:rPr>
      <w:color w:val="0000FF"/>
      <w:u w:val="single"/>
    </w:rPr>
  </w:style>
  <w:style w:type="table" w:styleId="a5">
    <w:name w:val="Table Grid"/>
    <w:basedOn w:val="a1"/>
    <w:uiPriority w:val="59"/>
    <w:rsid w:val="00CB00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2020-06-02T04:29:00Z</dcterms:created>
  <dcterms:modified xsi:type="dcterms:W3CDTF">2020-06-02T04:29:00Z</dcterms:modified>
</cp:coreProperties>
</file>