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54" w:rsidRPr="00B23F62" w:rsidRDefault="00083454" w:rsidP="00083454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23F62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083454" w:rsidRPr="00B23F62" w:rsidRDefault="00083454" w:rsidP="0008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54" w:rsidRPr="00B23F62" w:rsidRDefault="00083454" w:rsidP="0008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54" w:rsidRPr="00B23F62" w:rsidRDefault="00083454" w:rsidP="0008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62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083454" w:rsidRPr="00B23F62" w:rsidRDefault="00083454" w:rsidP="000834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F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23F6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23F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научно-практической конференции </w:t>
      </w:r>
    </w:p>
    <w:p w:rsidR="00083454" w:rsidRPr="00B23F62" w:rsidRDefault="00083454" w:rsidP="000834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F62">
        <w:rPr>
          <w:rFonts w:ascii="Times New Roman" w:hAnsi="Times New Roman" w:cs="Times New Roman"/>
          <w:b/>
          <w:bCs/>
          <w:sz w:val="24"/>
          <w:szCs w:val="24"/>
        </w:rPr>
        <w:t xml:space="preserve">«Молодежь и общество» </w:t>
      </w:r>
    </w:p>
    <w:p w:rsidR="00083454" w:rsidRPr="00B23F62" w:rsidRDefault="00083454" w:rsidP="000834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F62">
        <w:rPr>
          <w:rFonts w:ascii="Times New Roman" w:hAnsi="Times New Roman" w:cs="Times New Roman"/>
          <w:b/>
          <w:bCs/>
          <w:sz w:val="24"/>
          <w:szCs w:val="24"/>
        </w:rPr>
        <w:t>г. Санкт-Петербург, 21-22 сентября 2020 года</w:t>
      </w:r>
    </w:p>
    <w:p w:rsidR="00083454" w:rsidRPr="00B23F62" w:rsidRDefault="00083454" w:rsidP="000834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454" w:rsidRPr="00B23F62" w:rsidRDefault="00083454" w:rsidP="0008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248"/>
        <w:gridCol w:w="4394"/>
      </w:tblGrid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организации основного места работы/учебы 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Страна, область, край, город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54" w:rsidRPr="00B23F62" w:rsidTr="00083454">
        <w:trPr>
          <w:jc w:val="center"/>
        </w:trPr>
        <w:tc>
          <w:tcPr>
            <w:tcW w:w="714" w:type="dxa"/>
            <w:shd w:val="clear" w:color="auto" w:fill="auto"/>
          </w:tcPr>
          <w:p w:rsidR="00083454" w:rsidRPr="00B23F62" w:rsidRDefault="00083454" w:rsidP="00C41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shd w:val="clear" w:color="auto" w:fill="auto"/>
          </w:tcPr>
          <w:p w:rsidR="00083454" w:rsidRPr="00B23F62" w:rsidRDefault="00083454" w:rsidP="00C418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62">
              <w:rPr>
                <w:rFonts w:ascii="Times New Roman" w:hAnsi="Times New Roman" w:cs="Times New Roman"/>
                <w:sz w:val="24"/>
                <w:szCs w:val="24"/>
              </w:rPr>
              <w:t>Комментарии к участию/доп. вопросы</w:t>
            </w:r>
          </w:p>
        </w:tc>
        <w:tc>
          <w:tcPr>
            <w:tcW w:w="4394" w:type="dxa"/>
            <w:shd w:val="clear" w:color="auto" w:fill="auto"/>
          </w:tcPr>
          <w:p w:rsidR="00083454" w:rsidRPr="00B23F62" w:rsidRDefault="00083454" w:rsidP="00C41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454" w:rsidRPr="00B23F62" w:rsidRDefault="00083454" w:rsidP="0008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454" w:rsidRPr="00B23F62" w:rsidRDefault="00083454" w:rsidP="000834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54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54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54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54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54" w:rsidRPr="00D62EA5" w:rsidRDefault="00083454" w:rsidP="00D62E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2E0" w:rsidRPr="00D62EA5" w:rsidRDefault="007112E0" w:rsidP="00D62EA5">
      <w:pPr>
        <w:rPr>
          <w:rFonts w:ascii="Times New Roman" w:hAnsi="Times New Roman" w:cs="Times New Roman"/>
          <w:sz w:val="28"/>
          <w:szCs w:val="28"/>
        </w:rPr>
      </w:pPr>
    </w:p>
    <w:p w:rsidR="007112E0" w:rsidRPr="00D62EA5" w:rsidRDefault="007112E0">
      <w:pPr>
        <w:rPr>
          <w:rFonts w:ascii="Times New Roman" w:hAnsi="Times New Roman" w:cs="Times New Roman"/>
        </w:rPr>
      </w:pPr>
    </w:p>
    <w:sectPr w:rsidR="007112E0" w:rsidRPr="00D62EA5" w:rsidSect="00D62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121"/>
    <w:multiLevelType w:val="hybridMultilevel"/>
    <w:tmpl w:val="0D083B5C"/>
    <w:lvl w:ilvl="0" w:tplc="F13293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172"/>
    <w:multiLevelType w:val="hybridMultilevel"/>
    <w:tmpl w:val="F6AA7432"/>
    <w:lvl w:ilvl="0" w:tplc="915C0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1759"/>
    <w:multiLevelType w:val="hybridMultilevel"/>
    <w:tmpl w:val="B4EAF48C"/>
    <w:lvl w:ilvl="0" w:tplc="915C0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C48DE"/>
    <w:multiLevelType w:val="hybridMultilevel"/>
    <w:tmpl w:val="7C0C56CE"/>
    <w:lvl w:ilvl="0" w:tplc="915C0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E0"/>
    <w:rsid w:val="00083454"/>
    <w:rsid w:val="00112AA9"/>
    <w:rsid w:val="00167D14"/>
    <w:rsid w:val="002D7824"/>
    <w:rsid w:val="00432705"/>
    <w:rsid w:val="00461202"/>
    <w:rsid w:val="00492365"/>
    <w:rsid w:val="005E2886"/>
    <w:rsid w:val="00663170"/>
    <w:rsid w:val="006975A6"/>
    <w:rsid w:val="007112E0"/>
    <w:rsid w:val="0079324E"/>
    <w:rsid w:val="008A2344"/>
    <w:rsid w:val="009D1B68"/>
    <w:rsid w:val="00A45338"/>
    <w:rsid w:val="00AA0F75"/>
    <w:rsid w:val="00C83C83"/>
    <w:rsid w:val="00D62EA5"/>
    <w:rsid w:val="00D93896"/>
    <w:rsid w:val="00E54148"/>
    <w:rsid w:val="00E714C4"/>
    <w:rsid w:val="00E7420F"/>
    <w:rsid w:val="00EF7999"/>
    <w:rsid w:val="00F01689"/>
    <w:rsid w:val="00F64AEF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3D967-BA48-4B05-962B-2C2CBA2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E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1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112E0"/>
    <w:rPr>
      <w:color w:val="0000FF"/>
      <w:u w:val="single"/>
    </w:rPr>
  </w:style>
  <w:style w:type="character" w:styleId="a6">
    <w:name w:val="Emphasis"/>
    <w:basedOn w:val="a0"/>
    <w:uiPriority w:val="20"/>
    <w:qFormat/>
    <w:rsid w:val="007112E0"/>
    <w:rPr>
      <w:i/>
      <w:iCs/>
    </w:rPr>
  </w:style>
  <w:style w:type="character" w:styleId="a7">
    <w:name w:val="Strong"/>
    <w:basedOn w:val="a0"/>
    <w:uiPriority w:val="22"/>
    <w:qFormat/>
    <w:rsid w:val="0071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Rubi</cp:lastModifiedBy>
  <cp:revision>2</cp:revision>
  <dcterms:created xsi:type="dcterms:W3CDTF">2020-07-23T08:22:00Z</dcterms:created>
  <dcterms:modified xsi:type="dcterms:W3CDTF">2020-07-23T08:22:00Z</dcterms:modified>
</cp:coreProperties>
</file>