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вхождения в резерв участников 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молодежной профильной смены «Город молодых»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sz w:val="28"/>
          <w:szCs w:val="28"/>
        </w:rPr>
        <w:t>ФИО: _______________________________________________________________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sz w:val="28"/>
          <w:szCs w:val="28"/>
        </w:rPr>
        <w:t>Образовательная организация:___________________________________________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sz w:val="28"/>
          <w:szCs w:val="28"/>
        </w:rPr>
        <w:t>Дата рождения:_____________________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sz w:val="28"/>
          <w:szCs w:val="28"/>
        </w:rPr>
        <w:t>Контактный номер телефона:___________________________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sz w:val="28"/>
          <w:szCs w:val="28"/>
        </w:rPr>
        <w:t>Ссылка на социальную сеть «Вконтакте»:_________________________________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sz w:val="28"/>
          <w:szCs w:val="28"/>
        </w:rPr>
        <w:t xml:space="preserve">Какую деятельность ведёте в школе/колледже, являлись ли когда-нибудь членом ученического Совета школы/ города, если да, то в каком году?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sz w:val="28"/>
          <w:szCs w:val="28"/>
        </w:rPr>
        <w:t>Общественная деятельность (в какой организации состоите, какую должность занимаете)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sz w:val="28"/>
          <w:szCs w:val="28"/>
        </w:rPr>
        <w:t>В каких социально-значимых программах и проектах принимали участие?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дополнительными профессиональными компетенциями обладаете:</w:t>
      </w:r>
    </w:p>
    <w:p>
      <w:pPr>
        <w:pStyle w:val="Normal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добровольчество (есть или нет волонтёрская книжка)</w:t>
      </w:r>
    </w:p>
    <w:p>
      <w:pPr>
        <w:pStyle w:val="Normal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вожатство (есть или нет сертификата помощника вожатого, вожатого РДШ)</w:t>
      </w:r>
    </w:p>
    <w:p>
      <w:pPr>
        <w:pStyle w:val="Normal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лидерская деятельность (есть или нет удостоверения инструктора клуба «Лидер»)</w:t>
      </w:r>
    </w:p>
    <w:p>
      <w:pPr>
        <w:pStyle w:val="Normal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сертификаты лидерских курсов, медийных, проектных лекториев и др.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Выбираемое направление: </w:t>
      </w:r>
    </w:p>
    <w:p>
      <w:pPr>
        <w:pStyle w:val="Style16"/>
        <w:ind w:left="720" w:hanging="0"/>
        <w:rPr>
          <w:color w:val="000000"/>
          <w:sz w:val="27"/>
          <w:szCs w:val="27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а) 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Вожатые РДШ; </w:t>
        <w:br/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б) 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Лидеры школьных медиа-центров РДШ; </w:t>
        <w:br/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в) 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Лидеры вожатских отрядов, входящих в состав Городского центра вожатых "Пересменка"; </w:t>
        <w:br/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г) 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Лидеры студенческих отрядов направления "Здоровый образ жизни"; </w:t>
        <w:br/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д) 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Лидеры школьных волонтерских отрядов направления "Здоровый образ жизни"; </w:t>
        <w:br/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е) 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Лидеры школьных музейных объединений; </w:t>
        <w:br/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ж) 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Лидеры школьных юнармейских отрядов.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sz w:val="28"/>
          <w:szCs w:val="28"/>
        </w:rPr>
        <w:t>Я хочу поехать на смену, потому  что (краткое обоснование не менее 100 и не более 300 печатных знаков)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sz w:val="28"/>
          <w:szCs w:val="28"/>
        </w:rPr>
        <w:t>Имеет ли прописку в г. Кургане один из родителей?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>а) да;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>б) нет.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numPr>
          <w:ilvl w:val="0"/>
          <w:numId w:val="1"/>
        </w:numPr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К данной анкете, просим предоставить не менее 5 электронных документов отражающих самые значимые достижения за 2021-2022 год.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090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2779d5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sz w:val="28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sz w:val="28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2779d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ac302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LibreOffice/5.1.6.2$Linux_X86_64 LibreOffice_project/10m0$Build-2</Application>
  <Pages>2</Pages>
  <Words>217</Words>
  <Characters>2856</Characters>
  <CharactersWithSpaces>3045</CharactersWithSpaces>
  <Paragraphs>26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2021-10-12T06:41:00Z</dcterms:created>
  <dc:creator>RePack by SPecialiST</dc:creator>
  <dc:description/>
  <dc:language>ru-RU</dc:language>
  <cp:lastModifiedBy/>
  <dcterms:modified xsi:type="dcterms:W3CDTF">2022-03-09T10:43:14Z</dcterms:modified>
  <cp:revision>9</cp:revision>
  <dc:subject/>
  <dc:title>АНКЕТА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