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5400D" w14:textId="77777777" w:rsidR="00124634" w:rsidRPr="00124634" w:rsidRDefault="00124634" w:rsidP="00124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634">
        <w:rPr>
          <w:rFonts w:ascii="Times New Roman" w:hAnsi="Times New Roman" w:cs="Times New Roman"/>
          <w:sz w:val="28"/>
          <w:szCs w:val="28"/>
        </w:rPr>
        <w:t>Список</w:t>
      </w:r>
    </w:p>
    <w:p w14:paraId="2FE365D7" w14:textId="2EACC5F2" w:rsidR="00A564A3" w:rsidRDefault="00124634" w:rsidP="00124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634">
        <w:rPr>
          <w:rFonts w:ascii="Times New Roman" w:hAnsi="Times New Roman" w:cs="Times New Roman"/>
          <w:sz w:val="28"/>
          <w:szCs w:val="28"/>
        </w:rPr>
        <w:t>победителей и призеров регионального чемпионата «</w:t>
      </w:r>
      <w:proofErr w:type="spellStart"/>
      <w:r w:rsidRPr="00124634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124634">
        <w:rPr>
          <w:rFonts w:ascii="Times New Roman" w:hAnsi="Times New Roman" w:cs="Times New Roman"/>
          <w:sz w:val="28"/>
          <w:szCs w:val="28"/>
        </w:rPr>
        <w:t>» - 2022</w:t>
      </w:r>
    </w:p>
    <w:p w14:paraId="35329CD9" w14:textId="71B7F2B1" w:rsidR="00124634" w:rsidRDefault="00124634" w:rsidP="00124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857"/>
        <w:gridCol w:w="2296"/>
        <w:gridCol w:w="2644"/>
        <w:gridCol w:w="2714"/>
        <w:gridCol w:w="2455"/>
      </w:tblGrid>
      <w:tr w:rsidR="00124634" w14:paraId="2463F754" w14:textId="60F3E254" w:rsidTr="00124634">
        <w:tc>
          <w:tcPr>
            <w:tcW w:w="594" w:type="dxa"/>
          </w:tcPr>
          <w:p w14:paraId="0FE8F73E" w14:textId="25908CC4" w:rsidR="00124634" w:rsidRDefault="00124634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81" w:type="dxa"/>
          </w:tcPr>
          <w:p w14:paraId="7761C655" w14:textId="5741A743" w:rsidR="00124634" w:rsidRDefault="00124634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2579" w:type="dxa"/>
          </w:tcPr>
          <w:p w14:paraId="7D02AFA6" w14:textId="0A3AAD12" w:rsidR="00124634" w:rsidRDefault="00124634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302" w:type="dxa"/>
          </w:tcPr>
          <w:p w14:paraId="6B196E69" w14:textId="1CF7C9E6" w:rsidR="00124634" w:rsidRDefault="00124634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02" w:type="dxa"/>
          </w:tcPr>
          <w:p w14:paraId="49AD9CC4" w14:textId="0CD90287" w:rsidR="00124634" w:rsidRDefault="00124634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02" w:type="dxa"/>
          </w:tcPr>
          <w:p w14:paraId="073E9F1D" w14:textId="15D8A829" w:rsidR="00124634" w:rsidRDefault="00124634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24634" w14:paraId="762B7C01" w14:textId="086AD2E9" w:rsidTr="00124634">
        <w:tc>
          <w:tcPr>
            <w:tcW w:w="594" w:type="dxa"/>
          </w:tcPr>
          <w:p w14:paraId="2A14091D" w14:textId="33B7D774" w:rsidR="00124634" w:rsidRDefault="00124634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1" w:type="dxa"/>
          </w:tcPr>
          <w:p w14:paraId="5DAE6ED5" w14:textId="7E41BFFF" w:rsidR="00124634" w:rsidRDefault="00124634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спицами</w:t>
            </w:r>
          </w:p>
        </w:tc>
        <w:tc>
          <w:tcPr>
            <w:tcW w:w="2579" w:type="dxa"/>
          </w:tcPr>
          <w:p w14:paraId="07DEBE4B" w14:textId="0A749F35" w:rsidR="00124634" w:rsidRDefault="00124634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302" w:type="dxa"/>
          </w:tcPr>
          <w:p w14:paraId="0736FFB8" w14:textId="41BEEE38" w:rsidR="00124634" w:rsidRDefault="00A91C41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2302" w:type="dxa"/>
          </w:tcPr>
          <w:p w14:paraId="63FCD95C" w14:textId="3D133FCF" w:rsidR="00124634" w:rsidRDefault="00A91C41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C41">
              <w:rPr>
                <w:rFonts w:ascii="Times New Roman" w:hAnsi="Times New Roman" w:cs="Times New Roman"/>
                <w:sz w:val="28"/>
                <w:szCs w:val="28"/>
              </w:rPr>
              <w:t>Мелешкевич</w:t>
            </w:r>
            <w:proofErr w:type="spellEnd"/>
            <w:r w:rsidRPr="00A91C4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302" w:type="dxa"/>
          </w:tcPr>
          <w:p w14:paraId="0529F10A" w14:textId="3F5A1962" w:rsidR="00124634" w:rsidRDefault="00A91C41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</w:tr>
      <w:tr w:rsidR="00124634" w14:paraId="004805EA" w14:textId="77777777" w:rsidTr="00124634">
        <w:tc>
          <w:tcPr>
            <w:tcW w:w="594" w:type="dxa"/>
          </w:tcPr>
          <w:p w14:paraId="3BBA3E1D" w14:textId="2C406D9F" w:rsidR="00124634" w:rsidRDefault="00124634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1" w:type="dxa"/>
          </w:tcPr>
          <w:p w14:paraId="72EDBBAB" w14:textId="3F0346FD" w:rsidR="00124634" w:rsidRDefault="00124634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2579" w:type="dxa"/>
          </w:tcPr>
          <w:p w14:paraId="254586DC" w14:textId="6EC50C30" w:rsidR="00124634" w:rsidRDefault="00124634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302" w:type="dxa"/>
          </w:tcPr>
          <w:p w14:paraId="77536396" w14:textId="272953CB" w:rsidR="00124634" w:rsidRDefault="00AC6224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2302" w:type="dxa"/>
          </w:tcPr>
          <w:p w14:paraId="55205E23" w14:textId="0A2AF082" w:rsidR="00124634" w:rsidRDefault="006F54D2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302" w:type="dxa"/>
          </w:tcPr>
          <w:p w14:paraId="55C84D3D" w14:textId="2FA6E883" w:rsidR="00124634" w:rsidRDefault="006F54D2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Шахматова Ольга Юрьевна</w:t>
            </w:r>
          </w:p>
        </w:tc>
      </w:tr>
      <w:tr w:rsidR="00124634" w14:paraId="3938AB9C" w14:textId="77777777" w:rsidTr="00124634">
        <w:tc>
          <w:tcPr>
            <w:tcW w:w="594" w:type="dxa"/>
          </w:tcPr>
          <w:p w14:paraId="66E162F3" w14:textId="77777777" w:rsidR="00124634" w:rsidRDefault="00124634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14:paraId="6F9DEB3A" w14:textId="72BE254C" w:rsidR="00124634" w:rsidRDefault="00124634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2579" w:type="dxa"/>
          </w:tcPr>
          <w:p w14:paraId="1855FFF1" w14:textId="63589F4C" w:rsidR="00124634" w:rsidRDefault="00124634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302" w:type="dxa"/>
          </w:tcPr>
          <w:p w14:paraId="7542922F" w14:textId="77777777" w:rsidR="00932FE9" w:rsidRDefault="005843EC" w:rsidP="00932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Илья Игоревич</w:t>
            </w:r>
            <w:r w:rsidR="00932FE9">
              <w:t xml:space="preserve"> </w:t>
            </w:r>
          </w:p>
          <w:p w14:paraId="36487B5F" w14:textId="5A366EB9" w:rsidR="005843EC" w:rsidRDefault="00932FE9" w:rsidP="00932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FE9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proofErr w:type="spellStart"/>
            <w:r w:rsidRPr="00932FE9">
              <w:rPr>
                <w:rFonts w:ascii="Times New Roman" w:hAnsi="Times New Roman" w:cs="Times New Roman"/>
                <w:sz w:val="28"/>
                <w:szCs w:val="28"/>
              </w:rPr>
              <w:t>Варгашинский</w:t>
            </w:r>
            <w:proofErr w:type="spellEnd"/>
            <w:r w:rsidRPr="00932FE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образовательный центр»</w:t>
            </w:r>
          </w:p>
        </w:tc>
        <w:tc>
          <w:tcPr>
            <w:tcW w:w="2302" w:type="dxa"/>
          </w:tcPr>
          <w:p w14:paraId="10F0A884" w14:textId="77777777" w:rsidR="00124634" w:rsidRDefault="005843EC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Шибанова Алина Андреевна</w:t>
            </w:r>
          </w:p>
          <w:p w14:paraId="15B1B58B" w14:textId="7CF1F2E9" w:rsidR="00932FE9" w:rsidRDefault="00932FE9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FE9">
              <w:rPr>
                <w:rFonts w:ascii="Times New Roman" w:hAnsi="Times New Roman" w:cs="Times New Roman"/>
                <w:sz w:val="28"/>
                <w:szCs w:val="28"/>
              </w:rPr>
              <w:t>ГБОУ «Курганская специальная (коррекционная) школа № 8»,</w:t>
            </w:r>
          </w:p>
        </w:tc>
        <w:tc>
          <w:tcPr>
            <w:tcW w:w="2302" w:type="dxa"/>
          </w:tcPr>
          <w:p w14:paraId="79A57C95" w14:textId="77777777" w:rsidR="00124634" w:rsidRDefault="005843EC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Елфимова Юлия Владимировна</w:t>
            </w:r>
          </w:p>
          <w:p w14:paraId="5D8E5AA7" w14:textId="4FDDF740" w:rsidR="00932FE9" w:rsidRDefault="00932FE9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FE9">
              <w:rPr>
                <w:rFonts w:ascii="Times New Roman" w:hAnsi="Times New Roman" w:cs="Times New Roman"/>
                <w:sz w:val="28"/>
                <w:szCs w:val="28"/>
              </w:rPr>
              <w:t>ГБОУ «Введенская специальная (коррекционная) школа»</w:t>
            </w:r>
          </w:p>
        </w:tc>
      </w:tr>
      <w:tr w:rsidR="00124634" w14:paraId="227C0A8A" w14:textId="77777777" w:rsidTr="00124634">
        <w:tc>
          <w:tcPr>
            <w:tcW w:w="594" w:type="dxa"/>
          </w:tcPr>
          <w:p w14:paraId="4D4D994F" w14:textId="59E4173A" w:rsidR="00124634" w:rsidRDefault="00124634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81" w:type="dxa"/>
          </w:tcPr>
          <w:p w14:paraId="34FF4E88" w14:textId="2E86B1C3" w:rsidR="00124634" w:rsidRDefault="00124634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2579" w:type="dxa"/>
          </w:tcPr>
          <w:p w14:paraId="41748149" w14:textId="1EF7C3DF" w:rsidR="00124634" w:rsidRDefault="00124634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302" w:type="dxa"/>
          </w:tcPr>
          <w:p w14:paraId="6B8D6F9F" w14:textId="77777777" w:rsidR="00124634" w:rsidRDefault="00B55DB3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Снежана Владимировна</w:t>
            </w:r>
          </w:p>
          <w:p w14:paraId="2D90AB1B" w14:textId="146771A4" w:rsidR="00321E35" w:rsidRDefault="00321E35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E35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proofErr w:type="spellStart"/>
            <w:r w:rsidRPr="00321E35">
              <w:rPr>
                <w:rFonts w:ascii="Times New Roman" w:hAnsi="Times New Roman" w:cs="Times New Roman"/>
                <w:sz w:val="28"/>
                <w:szCs w:val="28"/>
              </w:rPr>
              <w:t>Лебяжьевская</w:t>
            </w:r>
            <w:proofErr w:type="spellEnd"/>
            <w:r w:rsidRPr="00321E35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(коррекционная) школа – интернат»</w:t>
            </w:r>
          </w:p>
        </w:tc>
        <w:tc>
          <w:tcPr>
            <w:tcW w:w="2302" w:type="dxa"/>
          </w:tcPr>
          <w:p w14:paraId="40860A32" w14:textId="77777777" w:rsidR="00124634" w:rsidRDefault="00B55DB3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Мударисовна</w:t>
            </w:r>
            <w:proofErr w:type="spellEnd"/>
          </w:p>
          <w:p w14:paraId="4972C572" w14:textId="77777777" w:rsidR="00321E35" w:rsidRDefault="00321E35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E35"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</w:p>
          <w:p w14:paraId="2200FFA1" w14:textId="530D923C" w:rsidR="00321E35" w:rsidRDefault="00321E35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E35">
              <w:rPr>
                <w:rFonts w:ascii="Times New Roman" w:hAnsi="Times New Roman" w:cs="Times New Roman"/>
                <w:sz w:val="28"/>
                <w:szCs w:val="28"/>
              </w:rPr>
              <w:t>«Пионерская школа- интернат»</w:t>
            </w:r>
          </w:p>
        </w:tc>
        <w:tc>
          <w:tcPr>
            <w:tcW w:w="2302" w:type="dxa"/>
          </w:tcPr>
          <w:p w14:paraId="5AA082AB" w14:textId="77777777" w:rsidR="00124634" w:rsidRDefault="00B55DB3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Дарья Алексеевна</w:t>
            </w:r>
          </w:p>
          <w:p w14:paraId="1B5B8EA5" w14:textId="33C36244" w:rsidR="00321E35" w:rsidRDefault="00321E35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E35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proofErr w:type="spellStart"/>
            <w:r w:rsidRPr="00321E35">
              <w:rPr>
                <w:rFonts w:ascii="Times New Roman" w:hAnsi="Times New Roman" w:cs="Times New Roman"/>
                <w:sz w:val="28"/>
                <w:szCs w:val="28"/>
              </w:rPr>
              <w:t>Красноисетская</w:t>
            </w:r>
            <w:proofErr w:type="spellEnd"/>
            <w:r w:rsidRPr="00321E35"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</w:t>
            </w:r>
          </w:p>
        </w:tc>
      </w:tr>
      <w:tr w:rsidR="00124634" w14:paraId="1F04E230" w14:textId="77777777" w:rsidTr="00124634">
        <w:tc>
          <w:tcPr>
            <w:tcW w:w="594" w:type="dxa"/>
          </w:tcPr>
          <w:p w14:paraId="030879AA" w14:textId="77777777" w:rsidR="00124634" w:rsidRDefault="00124634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14:paraId="773019EA" w14:textId="2FEE9DCD" w:rsidR="00124634" w:rsidRDefault="007F008A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A"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2579" w:type="dxa"/>
          </w:tcPr>
          <w:p w14:paraId="0B5F17D4" w14:textId="61433F23" w:rsidR="00124634" w:rsidRDefault="007F008A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2302" w:type="dxa"/>
          </w:tcPr>
          <w:p w14:paraId="5D3A5723" w14:textId="77777777" w:rsidR="00124634" w:rsidRDefault="00B55DB3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Дарья Николаевна</w:t>
            </w:r>
          </w:p>
          <w:p w14:paraId="5A21E71F" w14:textId="3CB411A2" w:rsidR="00321E35" w:rsidRDefault="00321E35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E35">
              <w:rPr>
                <w:rFonts w:ascii="Times New Roman" w:hAnsi="Times New Roman" w:cs="Times New Roman"/>
                <w:sz w:val="28"/>
                <w:szCs w:val="28"/>
              </w:rPr>
              <w:t>ГБПОУ «Курганский техникум сервиса и технологий»</w:t>
            </w:r>
          </w:p>
        </w:tc>
        <w:tc>
          <w:tcPr>
            <w:tcW w:w="2302" w:type="dxa"/>
          </w:tcPr>
          <w:p w14:paraId="429A5940" w14:textId="77777777" w:rsidR="00124634" w:rsidRDefault="00B55DB3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Подать Надежда Владимировна</w:t>
            </w:r>
          </w:p>
          <w:p w14:paraId="61AC788F" w14:textId="49AF150B" w:rsidR="00321E35" w:rsidRDefault="00321E35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E35">
              <w:rPr>
                <w:rFonts w:ascii="Times New Roman" w:hAnsi="Times New Roman" w:cs="Times New Roman"/>
                <w:sz w:val="28"/>
                <w:szCs w:val="28"/>
              </w:rPr>
              <w:t>ГБПОУ «Курганский техникум сервиса и технологий»</w:t>
            </w:r>
          </w:p>
        </w:tc>
        <w:tc>
          <w:tcPr>
            <w:tcW w:w="2302" w:type="dxa"/>
          </w:tcPr>
          <w:p w14:paraId="1144E344" w14:textId="77777777" w:rsidR="00124634" w:rsidRDefault="00B55DB3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Алина Александровна</w:t>
            </w:r>
          </w:p>
          <w:p w14:paraId="309A0029" w14:textId="51E76ACD" w:rsidR="00321E35" w:rsidRDefault="00321E35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E35"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 w:rsidRPr="00321E35">
              <w:rPr>
                <w:rFonts w:ascii="Times New Roman" w:hAnsi="Times New Roman" w:cs="Times New Roman"/>
                <w:sz w:val="28"/>
                <w:szCs w:val="28"/>
              </w:rPr>
              <w:t>Шадринский</w:t>
            </w:r>
            <w:proofErr w:type="spellEnd"/>
            <w:r w:rsidRPr="00321E35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124634" w14:paraId="3CE22E79" w14:textId="77777777" w:rsidTr="00124634">
        <w:tc>
          <w:tcPr>
            <w:tcW w:w="594" w:type="dxa"/>
          </w:tcPr>
          <w:p w14:paraId="36F2CB12" w14:textId="6BDA134E" w:rsidR="00124634" w:rsidRDefault="007F008A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81" w:type="dxa"/>
          </w:tcPr>
          <w:p w14:paraId="1B6542D7" w14:textId="28B0E1B2" w:rsidR="00124634" w:rsidRDefault="007F008A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вышивание</w:t>
            </w:r>
          </w:p>
        </w:tc>
        <w:tc>
          <w:tcPr>
            <w:tcW w:w="2579" w:type="dxa"/>
          </w:tcPr>
          <w:p w14:paraId="16C1E8A8" w14:textId="40927745" w:rsidR="00124634" w:rsidRDefault="007F008A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302" w:type="dxa"/>
          </w:tcPr>
          <w:p w14:paraId="6507C114" w14:textId="77777777" w:rsidR="00124634" w:rsidRDefault="00B55DB3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Качанова Татьяна Александровна</w:t>
            </w:r>
          </w:p>
          <w:p w14:paraId="28073180" w14:textId="1E17037D" w:rsidR="009541F6" w:rsidRDefault="009541F6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F6">
              <w:rPr>
                <w:rFonts w:ascii="Times New Roman" w:hAnsi="Times New Roman" w:cs="Times New Roman"/>
                <w:sz w:val="28"/>
                <w:szCs w:val="28"/>
              </w:rPr>
              <w:t>ГБОУ «Курганская школа-интернат № 25»</w:t>
            </w:r>
          </w:p>
        </w:tc>
        <w:tc>
          <w:tcPr>
            <w:tcW w:w="2302" w:type="dxa"/>
          </w:tcPr>
          <w:p w14:paraId="19EC0790" w14:textId="77777777" w:rsidR="00124634" w:rsidRDefault="00B55DB3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  <w:p w14:paraId="3702C561" w14:textId="2385BB88" w:rsidR="009541F6" w:rsidRDefault="009541F6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F6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proofErr w:type="spellStart"/>
            <w:r w:rsidRPr="009541F6">
              <w:rPr>
                <w:rFonts w:ascii="Times New Roman" w:hAnsi="Times New Roman" w:cs="Times New Roman"/>
                <w:sz w:val="28"/>
                <w:szCs w:val="28"/>
              </w:rPr>
              <w:t>Лебяжьевская</w:t>
            </w:r>
            <w:proofErr w:type="spellEnd"/>
            <w:r w:rsidRPr="009541F6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(коррекционная) школа – интернат»</w:t>
            </w:r>
          </w:p>
        </w:tc>
        <w:tc>
          <w:tcPr>
            <w:tcW w:w="2302" w:type="dxa"/>
          </w:tcPr>
          <w:p w14:paraId="53788FB7" w14:textId="77777777" w:rsidR="00124634" w:rsidRDefault="00B55DB3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Шахматова Мария Максимовна</w:t>
            </w:r>
          </w:p>
          <w:p w14:paraId="005AF7D4" w14:textId="647AF549" w:rsidR="009541F6" w:rsidRDefault="009541F6" w:rsidP="0012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F6">
              <w:rPr>
                <w:rFonts w:ascii="Times New Roman" w:hAnsi="Times New Roman" w:cs="Times New Roman"/>
                <w:sz w:val="28"/>
                <w:szCs w:val="28"/>
              </w:rPr>
              <w:t>ГБОУ «Курганская школа-интернат № 25»</w:t>
            </w:r>
          </w:p>
        </w:tc>
      </w:tr>
      <w:tr w:rsidR="00B55DB3" w14:paraId="483EEE23" w14:textId="77777777" w:rsidTr="00124634">
        <w:tc>
          <w:tcPr>
            <w:tcW w:w="594" w:type="dxa"/>
          </w:tcPr>
          <w:p w14:paraId="3AFA34EE" w14:textId="77777777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14:paraId="2BCD6FDF" w14:textId="563109CD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A">
              <w:rPr>
                <w:rFonts w:ascii="Times New Roman" w:hAnsi="Times New Roman" w:cs="Times New Roman"/>
                <w:sz w:val="28"/>
                <w:szCs w:val="28"/>
              </w:rPr>
              <w:t>Художественное вышивание</w:t>
            </w:r>
          </w:p>
        </w:tc>
        <w:tc>
          <w:tcPr>
            <w:tcW w:w="2579" w:type="dxa"/>
          </w:tcPr>
          <w:p w14:paraId="03497696" w14:textId="0ED52036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2302" w:type="dxa"/>
          </w:tcPr>
          <w:p w14:paraId="1FE7E830" w14:textId="77777777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Алина Николаевна</w:t>
            </w:r>
          </w:p>
          <w:p w14:paraId="3457114A" w14:textId="055A0E06" w:rsidR="000723A1" w:rsidRDefault="000723A1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3A1">
              <w:rPr>
                <w:rFonts w:ascii="Times New Roman" w:hAnsi="Times New Roman" w:cs="Times New Roman"/>
                <w:sz w:val="28"/>
                <w:szCs w:val="28"/>
              </w:rPr>
              <w:t>ГБПОУ «Курганский техникум сервиса и технологий»</w:t>
            </w:r>
          </w:p>
        </w:tc>
        <w:tc>
          <w:tcPr>
            <w:tcW w:w="2302" w:type="dxa"/>
          </w:tcPr>
          <w:p w14:paraId="6570D2C5" w14:textId="77777777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Подкарытова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  <w:p w14:paraId="0B3F1197" w14:textId="3EC7782C" w:rsidR="000723A1" w:rsidRDefault="000723A1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3A1">
              <w:rPr>
                <w:rFonts w:ascii="Times New Roman" w:hAnsi="Times New Roman" w:cs="Times New Roman"/>
                <w:sz w:val="28"/>
                <w:szCs w:val="28"/>
              </w:rPr>
              <w:t>ГБПОУ «Курганский техникум сервиса и технологий»</w:t>
            </w:r>
          </w:p>
        </w:tc>
        <w:tc>
          <w:tcPr>
            <w:tcW w:w="2302" w:type="dxa"/>
          </w:tcPr>
          <w:p w14:paraId="249D8728" w14:textId="77777777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Обабков Григорий Сергеевич</w:t>
            </w:r>
          </w:p>
          <w:p w14:paraId="0D927FD6" w14:textId="2E063261" w:rsidR="000723A1" w:rsidRDefault="000723A1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3A1">
              <w:rPr>
                <w:rFonts w:ascii="Times New Roman" w:hAnsi="Times New Roman" w:cs="Times New Roman"/>
                <w:sz w:val="28"/>
                <w:szCs w:val="28"/>
              </w:rPr>
              <w:t>ГБПОУ «Курганский техникум сервиса и технологий»</w:t>
            </w:r>
          </w:p>
        </w:tc>
      </w:tr>
      <w:tr w:rsidR="00B55DB3" w14:paraId="4792616D" w14:textId="77777777" w:rsidTr="00124634">
        <w:tc>
          <w:tcPr>
            <w:tcW w:w="594" w:type="dxa"/>
          </w:tcPr>
          <w:p w14:paraId="4B25B2B5" w14:textId="21415FC8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81" w:type="dxa"/>
          </w:tcPr>
          <w:p w14:paraId="00459A15" w14:textId="16456D33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Столярное дело</w:t>
            </w:r>
          </w:p>
        </w:tc>
        <w:tc>
          <w:tcPr>
            <w:tcW w:w="2579" w:type="dxa"/>
          </w:tcPr>
          <w:p w14:paraId="0934C052" w14:textId="386256BB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302" w:type="dxa"/>
          </w:tcPr>
          <w:p w14:paraId="52AEA380" w14:textId="77777777" w:rsidR="00921FD4" w:rsidRPr="00921FD4" w:rsidRDefault="00921FD4" w:rsidP="0092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FD4">
              <w:rPr>
                <w:rFonts w:ascii="Times New Roman" w:hAnsi="Times New Roman" w:cs="Times New Roman"/>
                <w:sz w:val="28"/>
                <w:szCs w:val="28"/>
              </w:rPr>
              <w:t>Шалыгин Виктор Дмитриевич ГБОУ «Шумихинская специальная</w:t>
            </w:r>
          </w:p>
          <w:p w14:paraId="47C2AF1B" w14:textId="10C33A8C" w:rsidR="00B55DB3" w:rsidRDefault="00921FD4" w:rsidP="0092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FD4">
              <w:rPr>
                <w:rFonts w:ascii="Times New Roman" w:hAnsi="Times New Roman" w:cs="Times New Roman"/>
                <w:sz w:val="28"/>
                <w:szCs w:val="28"/>
              </w:rPr>
              <w:t>(коррекционная) школа-интернат</w:t>
            </w:r>
          </w:p>
        </w:tc>
        <w:tc>
          <w:tcPr>
            <w:tcW w:w="2302" w:type="dxa"/>
          </w:tcPr>
          <w:p w14:paraId="73B26C22" w14:textId="77777777" w:rsidR="00921FD4" w:rsidRPr="00921FD4" w:rsidRDefault="00921FD4" w:rsidP="0092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FD4">
              <w:rPr>
                <w:rFonts w:ascii="Times New Roman" w:hAnsi="Times New Roman" w:cs="Times New Roman"/>
                <w:sz w:val="28"/>
                <w:szCs w:val="28"/>
              </w:rPr>
              <w:t>Кошкин Дмитрий Денисович ГБОУ «</w:t>
            </w:r>
            <w:proofErr w:type="spellStart"/>
            <w:r w:rsidRPr="00921FD4">
              <w:rPr>
                <w:rFonts w:ascii="Times New Roman" w:hAnsi="Times New Roman" w:cs="Times New Roman"/>
                <w:sz w:val="28"/>
                <w:szCs w:val="28"/>
              </w:rPr>
              <w:t>Каргапольская</w:t>
            </w:r>
            <w:proofErr w:type="spellEnd"/>
            <w:r w:rsidRPr="00921FD4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</w:t>
            </w:r>
          </w:p>
          <w:p w14:paraId="12C47233" w14:textId="1EEB48DE" w:rsidR="00B55DB3" w:rsidRDefault="00921FD4" w:rsidP="0092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FD4">
              <w:rPr>
                <w:rFonts w:ascii="Times New Roman" w:hAnsi="Times New Roman" w:cs="Times New Roman"/>
                <w:sz w:val="28"/>
                <w:szCs w:val="28"/>
              </w:rPr>
              <w:t>(коррекционная) школа - интернат»</w:t>
            </w:r>
          </w:p>
        </w:tc>
        <w:tc>
          <w:tcPr>
            <w:tcW w:w="2302" w:type="dxa"/>
          </w:tcPr>
          <w:p w14:paraId="5D237FEE" w14:textId="77777777" w:rsidR="00921FD4" w:rsidRPr="00921FD4" w:rsidRDefault="00921FD4" w:rsidP="0092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FD4">
              <w:rPr>
                <w:rFonts w:ascii="Times New Roman" w:hAnsi="Times New Roman" w:cs="Times New Roman"/>
                <w:sz w:val="28"/>
                <w:szCs w:val="28"/>
              </w:rPr>
              <w:t>Поникаров</w:t>
            </w:r>
            <w:proofErr w:type="spellEnd"/>
            <w:r w:rsidRPr="00921FD4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 ГБОУ «</w:t>
            </w:r>
            <w:proofErr w:type="spellStart"/>
            <w:r w:rsidRPr="00921FD4">
              <w:rPr>
                <w:rFonts w:ascii="Times New Roman" w:hAnsi="Times New Roman" w:cs="Times New Roman"/>
                <w:sz w:val="28"/>
                <w:szCs w:val="28"/>
              </w:rPr>
              <w:t>Шадринская</w:t>
            </w:r>
            <w:proofErr w:type="spellEnd"/>
            <w:r w:rsidRPr="00921FD4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</w:t>
            </w:r>
          </w:p>
          <w:p w14:paraId="155DB917" w14:textId="35EFA5F4" w:rsidR="00B55DB3" w:rsidRDefault="00921FD4" w:rsidP="00921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FD4">
              <w:rPr>
                <w:rFonts w:ascii="Times New Roman" w:hAnsi="Times New Roman" w:cs="Times New Roman"/>
                <w:sz w:val="28"/>
                <w:szCs w:val="28"/>
              </w:rPr>
              <w:t>(коррекционная) школа-интернат №11»</w:t>
            </w:r>
          </w:p>
        </w:tc>
      </w:tr>
      <w:tr w:rsidR="00B55DB3" w14:paraId="434AEBAF" w14:textId="77777777" w:rsidTr="00124634">
        <w:tc>
          <w:tcPr>
            <w:tcW w:w="594" w:type="dxa"/>
          </w:tcPr>
          <w:p w14:paraId="37E28CDB" w14:textId="77777777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14:paraId="09426E60" w14:textId="62404A97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Столярное дело</w:t>
            </w:r>
          </w:p>
        </w:tc>
        <w:tc>
          <w:tcPr>
            <w:tcW w:w="2579" w:type="dxa"/>
          </w:tcPr>
          <w:p w14:paraId="549110EC" w14:textId="0FDA631B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2302" w:type="dxa"/>
          </w:tcPr>
          <w:p w14:paraId="5C43027A" w14:textId="0A48948C" w:rsidR="00B55DB3" w:rsidRDefault="00D66A30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30">
              <w:rPr>
                <w:rFonts w:ascii="Times New Roman" w:hAnsi="Times New Roman" w:cs="Times New Roman"/>
                <w:sz w:val="28"/>
                <w:szCs w:val="28"/>
              </w:rPr>
              <w:t>Пятков Илья Олегович, ГБПОУ «</w:t>
            </w:r>
            <w:proofErr w:type="spellStart"/>
            <w:r w:rsidRPr="00D66A30">
              <w:rPr>
                <w:rFonts w:ascii="Times New Roman" w:hAnsi="Times New Roman" w:cs="Times New Roman"/>
                <w:sz w:val="28"/>
                <w:szCs w:val="28"/>
              </w:rPr>
              <w:t>Шадринский</w:t>
            </w:r>
            <w:proofErr w:type="spellEnd"/>
            <w:r w:rsidRPr="00D66A30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колледж»</w:t>
            </w:r>
          </w:p>
        </w:tc>
        <w:tc>
          <w:tcPr>
            <w:tcW w:w="2302" w:type="dxa"/>
          </w:tcPr>
          <w:p w14:paraId="37137C4B" w14:textId="77777777" w:rsidR="00D66A30" w:rsidRPr="00D66A30" w:rsidRDefault="00D66A30" w:rsidP="00D66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30">
              <w:rPr>
                <w:rFonts w:ascii="Times New Roman" w:hAnsi="Times New Roman" w:cs="Times New Roman"/>
                <w:sz w:val="28"/>
                <w:szCs w:val="28"/>
              </w:rPr>
              <w:t>Дерягин Иван Александрович, ГБПОУ «Курганский техникум</w:t>
            </w:r>
          </w:p>
          <w:p w14:paraId="11C2ECDF" w14:textId="28D10EA9" w:rsidR="00B55DB3" w:rsidRDefault="00D66A30" w:rsidP="00D66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30">
              <w:rPr>
                <w:rFonts w:ascii="Times New Roman" w:hAnsi="Times New Roman" w:cs="Times New Roman"/>
                <w:sz w:val="28"/>
                <w:szCs w:val="28"/>
              </w:rPr>
              <w:t>строительных технологий и городского хозяйства»</w:t>
            </w:r>
          </w:p>
        </w:tc>
        <w:tc>
          <w:tcPr>
            <w:tcW w:w="2302" w:type="dxa"/>
          </w:tcPr>
          <w:p w14:paraId="2A5E4FD9" w14:textId="77777777" w:rsidR="00D66A30" w:rsidRPr="00D66A30" w:rsidRDefault="00D66A30" w:rsidP="00D66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30">
              <w:rPr>
                <w:rFonts w:ascii="Times New Roman" w:hAnsi="Times New Roman" w:cs="Times New Roman"/>
                <w:sz w:val="28"/>
                <w:szCs w:val="28"/>
              </w:rPr>
              <w:t>Бородин Анатолий Александрович, ГБПОУ «</w:t>
            </w:r>
            <w:proofErr w:type="spellStart"/>
            <w:r w:rsidRPr="00D66A30">
              <w:rPr>
                <w:rFonts w:ascii="Times New Roman" w:hAnsi="Times New Roman" w:cs="Times New Roman"/>
                <w:sz w:val="28"/>
                <w:szCs w:val="28"/>
              </w:rPr>
              <w:t>Варгашинский</w:t>
            </w:r>
            <w:proofErr w:type="spellEnd"/>
          </w:p>
          <w:p w14:paraId="7E05E5B9" w14:textId="09D29DBB" w:rsidR="00B55DB3" w:rsidRDefault="00D66A30" w:rsidP="00D66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30">
              <w:rPr>
                <w:rFonts w:ascii="Times New Roman" w:hAnsi="Times New Roman" w:cs="Times New Roman"/>
                <w:sz w:val="28"/>
                <w:szCs w:val="28"/>
              </w:rPr>
              <w:t>образовательный центр»</w:t>
            </w:r>
          </w:p>
        </w:tc>
      </w:tr>
      <w:tr w:rsidR="00B55DB3" w14:paraId="17F4172A" w14:textId="77777777" w:rsidTr="00124634">
        <w:tc>
          <w:tcPr>
            <w:tcW w:w="594" w:type="dxa"/>
          </w:tcPr>
          <w:p w14:paraId="2D05AE2B" w14:textId="3B9719AF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81" w:type="dxa"/>
          </w:tcPr>
          <w:p w14:paraId="4DF783EF" w14:textId="21CF4E99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журналистика</w:t>
            </w:r>
          </w:p>
        </w:tc>
        <w:tc>
          <w:tcPr>
            <w:tcW w:w="2579" w:type="dxa"/>
          </w:tcPr>
          <w:p w14:paraId="2B8D3946" w14:textId="3DA53CDD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302" w:type="dxa"/>
          </w:tcPr>
          <w:p w14:paraId="63DAF6EA" w14:textId="42DC78E2" w:rsidR="00B55DB3" w:rsidRDefault="002C16ED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6ED">
              <w:rPr>
                <w:rFonts w:ascii="Times New Roman" w:hAnsi="Times New Roman" w:cs="Times New Roman"/>
                <w:sz w:val="28"/>
                <w:szCs w:val="28"/>
              </w:rPr>
              <w:t>Мальцев Даниил Александрович, ГБОУ «</w:t>
            </w:r>
            <w:proofErr w:type="spellStart"/>
            <w:r w:rsidRPr="002C16ED">
              <w:rPr>
                <w:rFonts w:ascii="Times New Roman" w:hAnsi="Times New Roman" w:cs="Times New Roman"/>
                <w:sz w:val="28"/>
                <w:szCs w:val="28"/>
              </w:rPr>
              <w:t>Шадринская</w:t>
            </w:r>
            <w:proofErr w:type="spellEnd"/>
            <w:r w:rsidRPr="002C16ED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(коррекционная) школа- интернат №11»</w:t>
            </w:r>
          </w:p>
        </w:tc>
        <w:tc>
          <w:tcPr>
            <w:tcW w:w="2302" w:type="dxa"/>
          </w:tcPr>
          <w:p w14:paraId="623F4998" w14:textId="4ECA7896" w:rsidR="00B55DB3" w:rsidRDefault="002C16ED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6ED">
              <w:rPr>
                <w:rFonts w:ascii="Times New Roman" w:hAnsi="Times New Roman" w:cs="Times New Roman"/>
                <w:sz w:val="28"/>
                <w:szCs w:val="28"/>
              </w:rPr>
              <w:t>Косовская Анастасия Александровна, ГБОУ «</w:t>
            </w:r>
            <w:proofErr w:type="spellStart"/>
            <w:r w:rsidRPr="002C16ED">
              <w:rPr>
                <w:rFonts w:ascii="Times New Roman" w:hAnsi="Times New Roman" w:cs="Times New Roman"/>
                <w:sz w:val="28"/>
                <w:szCs w:val="28"/>
              </w:rPr>
              <w:t>Шадринская</w:t>
            </w:r>
            <w:proofErr w:type="spellEnd"/>
            <w:r w:rsidRPr="002C16ED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(коррекционная) школа- интернат №11»</w:t>
            </w:r>
          </w:p>
        </w:tc>
        <w:tc>
          <w:tcPr>
            <w:tcW w:w="2302" w:type="dxa"/>
          </w:tcPr>
          <w:p w14:paraId="30F73D36" w14:textId="7EFD198F" w:rsidR="00B55DB3" w:rsidRDefault="002C16ED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6ED">
              <w:rPr>
                <w:rFonts w:ascii="Times New Roman" w:hAnsi="Times New Roman" w:cs="Times New Roman"/>
                <w:sz w:val="28"/>
                <w:szCs w:val="28"/>
              </w:rPr>
              <w:t>Попова Анна Николаевна, ГБОУ «</w:t>
            </w:r>
            <w:proofErr w:type="spellStart"/>
            <w:r w:rsidRPr="002C16ED">
              <w:rPr>
                <w:rFonts w:ascii="Times New Roman" w:hAnsi="Times New Roman" w:cs="Times New Roman"/>
                <w:sz w:val="28"/>
                <w:szCs w:val="28"/>
              </w:rPr>
              <w:t>Шадринская</w:t>
            </w:r>
            <w:proofErr w:type="spellEnd"/>
            <w:r w:rsidRPr="002C16ED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(коррекционная) школа- интернат №11»</w:t>
            </w:r>
          </w:p>
        </w:tc>
      </w:tr>
      <w:tr w:rsidR="00B55DB3" w14:paraId="658C9E8F" w14:textId="77777777" w:rsidTr="00124634">
        <w:tc>
          <w:tcPr>
            <w:tcW w:w="594" w:type="dxa"/>
          </w:tcPr>
          <w:p w14:paraId="35EEBB63" w14:textId="77777777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14:paraId="2297A0E7" w14:textId="0319403B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журналистика</w:t>
            </w:r>
          </w:p>
        </w:tc>
        <w:tc>
          <w:tcPr>
            <w:tcW w:w="2579" w:type="dxa"/>
          </w:tcPr>
          <w:p w14:paraId="2E0492E3" w14:textId="071CD19D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2302" w:type="dxa"/>
          </w:tcPr>
          <w:p w14:paraId="0083E78F" w14:textId="6E2B282B" w:rsidR="00B55DB3" w:rsidRDefault="002C16ED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6ED">
              <w:rPr>
                <w:rFonts w:ascii="Times New Roman" w:hAnsi="Times New Roman" w:cs="Times New Roman"/>
                <w:sz w:val="28"/>
                <w:szCs w:val="28"/>
              </w:rPr>
              <w:t>Усова Полина Дмитриевна, ГБПОУ «Курганский педагогический колледж»</w:t>
            </w:r>
          </w:p>
        </w:tc>
        <w:tc>
          <w:tcPr>
            <w:tcW w:w="2302" w:type="dxa"/>
          </w:tcPr>
          <w:p w14:paraId="5F570B4D" w14:textId="3E97353B" w:rsidR="00B55DB3" w:rsidRDefault="002C16ED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16ED">
              <w:rPr>
                <w:rFonts w:ascii="Times New Roman" w:hAnsi="Times New Roman" w:cs="Times New Roman"/>
                <w:sz w:val="28"/>
                <w:szCs w:val="28"/>
              </w:rPr>
              <w:t>Лабарешных</w:t>
            </w:r>
            <w:proofErr w:type="spellEnd"/>
            <w:r w:rsidRPr="002C16ED">
              <w:rPr>
                <w:rFonts w:ascii="Times New Roman" w:hAnsi="Times New Roman" w:cs="Times New Roman"/>
                <w:sz w:val="28"/>
                <w:szCs w:val="28"/>
              </w:rPr>
              <w:t xml:space="preserve"> Тимофей Юрьевич, ГБПОУ «Курганский педагогический колледж»</w:t>
            </w:r>
          </w:p>
        </w:tc>
        <w:tc>
          <w:tcPr>
            <w:tcW w:w="2302" w:type="dxa"/>
          </w:tcPr>
          <w:p w14:paraId="29596536" w14:textId="53E86C8E" w:rsidR="00B55DB3" w:rsidRDefault="002C16ED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6ED">
              <w:rPr>
                <w:rFonts w:ascii="Times New Roman" w:hAnsi="Times New Roman" w:cs="Times New Roman"/>
                <w:sz w:val="28"/>
                <w:szCs w:val="28"/>
              </w:rPr>
              <w:t>.  Большакова Евгения Алексеевна, ГБПОУ «Курганский педагогический колледж»</w:t>
            </w:r>
          </w:p>
        </w:tc>
      </w:tr>
      <w:tr w:rsidR="00B55DB3" w14:paraId="2175C33A" w14:textId="77777777" w:rsidTr="00124634">
        <w:tc>
          <w:tcPr>
            <w:tcW w:w="594" w:type="dxa"/>
          </w:tcPr>
          <w:p w14:paraId="4CEC7C00" w14:textId="77A23A04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81" w:type="dxa"/>
          </w:tcPr>
          <w:p w14:paraId="275DFA85" w14:textId="0B048231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крючком</w:t>
            </w:r>
          </w:p>
        </w:tc>
        <w:tc>
          <w:tcPr>
            <w:tcW w:w="2579" w:type="dxa"/>
          </w:tcPr>
          <w:p w14:paraId="5B609715" w14:textId="785429E8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302" w:type="dxa"/>
          </w:tcPr>
          <w:p w14:paraId="14174888" w14:textId="77777777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Александра Николаевна</w:t>
            </w:r>
          </w:p>
          <w:p w14:paraId="2390E782" w14:textId="3B1A720D" w:rsidR="002D45F0" w:rsidRDefault="002D45F0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F0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proofErr w:type="spellStart"/>
            <w:r w:rsidRPr="002D45F0">
              <w:rPr>
                <w:rFonts w:ascii="Times New Roman" w:hAnsi="Times New Roman" w:cs="Times New Roman"/>
                <w:sz w:val="28"/>
                <w:szCs w:val="28"/>
              </w:rPr>
              <w:t>Лебяжьевская</w:t>
            </w:r>
            <w:proofErr w:type="spellEnd"/>
            <w:r w:rsidRPr="002D45F0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(коррекционная) школа –интернат»</w:t>
            </w:r>
          </w:p>
        </w:tc>
        <w:tc>
          <w:tcPr>
            <w:tcW w:w="2302" w:type="dxa"/>
          </w:tcPr>
          <w:p w14:paraId="431030B2" w14:textId="77777777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Демкина Алтынай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Касеновна</w:t>
            </w:r>
            <w:proofErr w:type="spellEnd"/>
          </w:p>
          <w:p w14:paraId="090E28C4" w14:textId="2274208B" w:rsidR="00987E80" w:rsidRDefault="00987E80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80">
              <w:rPr>
                <w:rFonts w:ascii="Times New Roman" w:hAnsi="Times New Roman" w:cs="Times New Roman"/>
                <w:sz w:val="28"/>
                <w:szCs w:val="28"/>
              </w:rPr>
              <w:t>ГБОУ «Введенская специальная (коррекционная) школа»</w:t>
            </w:r>
          </w:p>
        </w:tc>
        <w:tc>
          <w:tcPr>
            <w:tcW w:w="2302" w:type="dxa"/>
          </w:tcPr>
          <w:p w14:paraId="2B8EA240" w14:textId="77777777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  <w:p w14:paraId="7F3EA610" w14:textId="44FE7921" w:rsidR="00987E80" w:rsidRDefault="00987E80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80">
              <w:rPr>
                <w:rFonts w:ascii="Times New Roman" w:hAnsi="Times New Roman" w:cs="Times New Roman"/>
                <w:sz w:val="28"/>
                <w:szCs w:val="28"/>
              </w:rPr>
              <w:t>ГБОУ «Пионерская школа –интернат»</w:t>
            </w:r>
          </w:p>
        </w:tc>
      </w:tr>
      <w:tr w:rsidR="00B55DB3" w14:paraId="2FB317E3" w14:textId="77777777" w:rsidTr="00124634">
        <w:tc>
          <w:tcPr>
            <w:tcW w:w="594" w:type="dxa"/>
          </w:tcPr>
          <w:p w14:paraId="0CBFAD4F" w14:textId="77777777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1" w:type="dxa"/>
          </w:tcPr>
          <w:p w14:paraId="306857CA" w14:textId="62017904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A">
              <w:rPr>
                <w:rFonts w:ascii="Times New Roman" w:hAnsi="Times New Roman" w:cs="Times New Roman"/>
                <w:sz w:val="28"/>
                <w:szCs w:val="28"/>
              </w:rPr>
              <w:t>Вязание крючком</w:t>
            </w:r>
          </w:p>
        </w:tc>
        <w:tc>
          <w:tcPr>
            <w:tcW w:w="2579" w:type="dxa"/>
          </w:tcPr>
          <w:p w14:paraId="2DFC9AAE" w14:textId="4FD897F3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2302" w:type="dxa"/>
          </w:tcPr>
          <w:p w14:paraId="0E5EDC01" w14:textId="77777777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Александровна</w:t>
            </w:r>
          </w:p>
          <w:p w14:paraId="4EC6C4D3" w14:textId="22EBF7E1" w:rsidR="00987E80" w:rsidRDefault="00987E80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80"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 w:rsidRPr="00987E80">
              <w:rPr>
                <w:rFonts w:ascii="Times New Roman" w:hAnsi="Times New Roman" w:cs="Times New Roman"/>
                <w:sz w:val="28"/>
                <w:szCs w:val="28"/>
              </w:rPr>
              <w:t>Шадринский</w:t>
            </w:r>
            <w:proofErr w:type="spellEnd"/>
            <w:r w:rsidRPr="00987E80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2" w:type="dxa"/>
          </w:tcPr>
          <w:p w14:paraId="43354706" w14:textId="77777777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Олеговна</w:t>
            </w:r>
          </w:p>
          <w:p w14:paraId="3A79B4A9" w14:textId="518394C8" w:rsidR="00987E80" w:rsidRDefault="00987E80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80"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 w:rsidRPr="00987E80">
              <w:rPr>
                <w:rFonts w:ascii="Times New Roman" w:hAnsi="Times New Roman" w:cs="Times New Roman"/>
                <w:sz w:val="28"/>
                <w:szCs w:val="28"/>
              </w:rPr>
              <w:t>Варгашинский</w:t>
            </w:r>
            <w:proofErr w:type="spellEnd"/>
            <w:r w:rsidRPr="00987E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образовательный центр»</w:t>
            </w:r>
          </w:p>
        </w:tc>
        <w:tc>
          <w:tcPr>
            <w:tcW w:w="2302" w:type="dxa"/>
          </w:tcPr>
          <w:p w14:paraId="278DA9CC" w14:textId="77777777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Яна Витальевна</w:t>
            </w:r>
          </w:p>
          <w:p w14:paraId="6A148159" w14:textId="418AB371" w:rsidR="00987E80" w:rsidRDefault="00987E80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E80">
              <w:rPr>
                <w:rFonts w:ascii="Times New Roman" w:hAnsi="Times New Roman" w:cs="Times New Roman"/>
                <w:sz w:val="28"/>
                <w:szCs w:val="28"/>
              </w:rPr>
              <w:t>ГБПОУ «Курганский педагогический колледж»</w:t>
            </w:r>
          </w:p>
        </w:tc>
      </w:tr>
      <w:tr w:rsidR="00B55DB3" w14:paraId="3FC48246" w14:textId="77777777" w:rsidTr="00124634">
        <w:tc>
          <w:tcPr>
            <w:tcW w:w="594" w:type="dxa"/>
          </w:tcPr>
          <w:p w14:paraId="14726E06" w14:textId="434A2A0E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81" w:type="dxa"/>
          </w:tcPr>
          <w:p w14:paraId="04F38A44" w14:textId="57851CD8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текста</w:t>
            </w:r>
          </w:p>
        </w:tc>
        <w:tc>
          <w:tcPr>
            <w:tcW w:w="2579" w:type="dxa"/>
          </w:tcPr>
          <w:p w14:paraId="0E0BFB05" w14:textId="55B03BA3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A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2302" w:type="dxa"/>
          </w:tcPr>
          <w:p w14:paraId="7CA997A6" w14:textId="15DA024D" w:rsidR="00B55DB3" w:rsidRDefault="00BF3729" w:rsidP="00BF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729">
              <w:rPr>
                <w:rFonts w:ascii="Times New Roman" w:hAnsi="Times New Roman" w:cs="Times New Roman"/>
                <w:sz w:val="28"/>
                <w:szCs w:val="28"/>
              </w:rPr>
              <w:t>Петер Илья Андреевич, ГБПОУ «Курганский техникум сервиса и технол</w:t>
            </w:r>
            <w:r w:rsidR="00D300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3729">
              <w:rPr>
                <w:rFonts w:ascii="Times New Roman" w:hAnsi="Times New Roman" w:cs="Times New Roman"/>
                <w:sz w:val="28"/>
                <w:szCs w:val="28"/>
              </w:rPr>
              <w:t>гий»</w:t>
            </w:r>
          </w:p>
        </w:tc>
        <w:tc>
          <w:tcPr>
            <w:tcW w:w="2302" w:type="dxa"/>
          </w:tcPr>
          <w:p w14:paraId="112BBB49" w14:textId="3298E825" w:rsidR="00B55DB3" w:rsidRDefault="00BF3729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729">
              <w:rPr>
                <w:rFonts w:ascii="Times New Roman" w:hAnsi="Times New Roman" w:cs="Times New Roman"/>
                <w:sz w:val="28"/>
                <w:szCs w:val="28"/>
              </w:rPr>
              <w:t>Елшина Марина Витальевна, ГБПОУ «Курганский технологический колледже имени Героя Советского Союза Н.Я. Анфиногенова»</w:t>
            </w:r>
          </w:p>
        </w:tc>
        <w:tc>
          <w:tcPr>
            <w:tcW w:w="2302" w:type="dxa"/>
          </w:tcPr>
          <w:p w14:paraId="55BC9C49" w14:textId="75C0A1EE" w:rsidR="00B55DB3" w:rsidRDefault="00BF3729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729">
              <w:rPr>
                <w:rFonts w:ascii="Times New Roman" w:hAnsi="Times New Roman" w:cs="Times New Roman"/>
                <w:sz w:val="28"/>
                <w:szCs w:val="28"/>
              </w:rPr>
              <w:t>Шимолина</w:t>
            </w:r>
            <w:proofErr w:type="spellEnd"/>
            <w:r w:rsidRPr="00BF3729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Андреевна, ГБПОУ «Курганский педагогический колледж»,</w:t>
            </w:r>
          </w:p>
        </w:tc>
      </w:tr>
      <w:tr w:rsidR="00B55DB3" w14:paraId="7423CF29" w14:textId="77777777" w:rsidTr="00124634">
        <w:tc>
          <w:tcPr>
            <w:tcW w:w="594" w:type="dxa"/>
          </w:tcPr>
          <w:p w14:paraId="1AE06175" w14:textId="64ECC676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81" w:type="dxa"/>
          </w:tcPr>
          <w:p w14:paraId="2D07784F" w14:textId="15C66500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2579" w:type="dxa"/>
          </w:tcPr>
          <w:p w14:paraId="129F2806" w14:textId="128B26A1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A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2302" w:type="dxa"/>
          </w:tcPr>
          <w:p w14:paraId="4DC5F940" w14:textId="77777777" w:rsidR="00B55DB3" w:rsidRDefault="00757CE7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Манакова Александра Витальевна,</w:t>
            </w:r>
          </w:p>
          <w:p w14:paraId="7ECF1FEE" w14:textId="619C8CEE" w:rsidR="00757CE7" w:rsidRDefault="00757CE7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университет»</w:t>
            </w:r>
          </w:p>
        </w:tc>
        <w:tc>
          <w:tcPr>
            <w:tcW w:w="2302" w:type="dxa"/>
          </w:tcPr>
          <w:p w14:paraId="2EEEBA2D" w14:textId="77777777" w:rsidR="00B55DB3" w:rsidRDefault="00757CE7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 Илья Игоревич</w:t>
            </w:r>
          </w:p>
          <w:p w14:paraId="6B08DEAD" w14:textId="2146EB6F" w:rsidR="00757CE7" w:rsidRDefault="00757CE7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E7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Pr="00757CE7">
              <w:rPr>
                <w:rFonts w:ascii="Times New Roman" w:hAnsi="Times New Roman" w:cs="Times New Roman"/>
                <w:sz w:val="28"/>
                <w:szCs w:val="28"/>
              </w:rPr>
              <w:t>Шадринский</w:t>
            </w:r>
            <w:proofErr w:type="spellEnd"/>
            <w:r w:rsidRPr="00757CE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университет»</w:t>
            </w:r>
          </w:p>
        </w:tc>
        <w:tc>
          <w:tcPr>
            <w:tcW w:w="2302" w:type="dxa"/>
          </w:tcPr>
          <w:p w14:paraId="25E3117E" w14:textId="77777777" w:rsidR="00B55DB3" w:rsidRDefault="00757CE7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Палтусова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  <w:p w14:paraId="4E537E5F" w14:textId="45C18C78" w:rsidR="00757CE7" w:rsidRDefault="00757CE7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CE7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Pr="00757CE7">
              <w:rPr>
                <w:rFonts w:ascii="Times New Roman" w:hAnsi="Times New Roman" w:cs="Times New Roman"/>
                <w:sz w:val="28"/>
                <w:szCs w:val="28"/>
              </w:rPr>
              <w:t>Шадринский</w:t>
            </w:r>
            <w:proofErr w:type="spellEnd"/>
            <w:r w:rsidRPr="00757CE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университет»</w:t>
            </w:r>
          </w:p>
        </w:tc>
      </w:tr>
      <w:tr w:rsidR="00B55DB3" w14:paraId="27892911" w14:textId="77777777" w:rsidTr="00124634">
        <w:tc>
          <w:tcPr>
            <w:tcW w:w="594" w:type="dxa"/>
          </w:tcPr>
          <w:p w14:paraId="7EE6AA22" w14:textId="15415ABD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81" w:type="dxa"/>
          </w:tcPr>
          <w:p w14:paraId="7219CCEA" w14:textId="7593E347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Сухое строительство и штукатурные работы</w:t>
            </w:r>
          </w:p>
        </w:tc>
        <w:tc>
          <w:tcPr>
            <w:tcW w:w="2579" w:type="dxa"/>
          </w:tcPr>
          <w:p w14:paraId="62D722DE" w14:textId="4FFC1D11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A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2302" w:type="dxa"/>
          </w:tcPr>
          <w:p w14:paraId="3EFA8567" w14:textId="742D852F" w:rsidR="00D66A30" w:rsidRPr="00D66A30" w:rsidRDefault="00D66A30" w:rsidP="00D66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30">
              <w:rPr>
                <w:rFonts w:ascii="Times New Roman" w:hAnsi="Times New Roman" w:cs="Times New Roman"/>
                <w:sz w:val="28"/>
                <w:szCs w:val="28"/>
              </w:rPr>
              <w:t>Марченко Виктория</w:t>
            </w:r>
            <w:r>
              <w:t xml:space="preserve"> </w:t>
            </w:r>
            <w:r w:rsidRPr="00D66A30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  <w:r w:rsidRPr="00D66A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r w:rsidRPr="00D66A30">
              <w:rPr>
                <w:rFonts w:ascii="Times New Roman" w:hAnsi="Times New Roman" w:cs="Times New Roman"/>
                <w:sz w:val="28"/>
                <w:szCs w:val="28"/>
              </w:rPr>
              <w:t>Курганский техникум строительных технологий и</w:t>
            </w:r>
          </w:p>
          <w:p w14:paraId="72619435" w14:textId="55704E68" w:rsidR="00B55DB3" w:rsidRDefault="00D66A30" w:rsidP="00D66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30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2" w:type="dxa"/>
          </w:tcPr>
          <w:p w14:paraId="457F0375" w14:textId="77777777" w:rsidR="00D66A30" w:rsidRPr="00D66A30" w:rsidRDefault="00D66A30" w:rsidP="00D66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A30">
              <w:rPr>
                <w:rFonts w:ascii="Times New Roman" w:hAnsi="Times New Roman" w:cs="Times New Roman"/>
                <w:sz w:val="28"/>
                <w:szCs w:val="28"/>
              </w:rPr>
              <w:t>Зеленченкова</w:t>
            </w:r>
            <w:proofErr w:type="spellEnd"/>
            <w:r w:rsidRPr="00D66A30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Сергеевна, ГБПОУ «Шумихинский аграрно-</w:t>
            </w:r>
          </w:p>
          <w:p w14:paraId="247FB53C" w14:textId="34B46B42" w:rsidR="00B55DB3" w:rsidRDefault="00D66A30" w:rsidP="00D66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30">
              <w:rPr>
                <w:rFonts w:ascii="Times New Roman" w:hAnsi="Times New Roman" w:cs="Times New Roman"/>
                <w:sz w:val="28"/>
                <w:szCs w:val="28"/>
              </w:rPr>
              <w:t>строительный колледж»</w:t>
            </w:r>
          </w:p>
        </w:tc>
        <w:tc>
          <w:tcPr>
            <w:tcW w:w="2302" w:type="dxa"/>
          </w:tcPr>
          <w:p w14:paraId="52587B90" w14:textId="3BB70E74" w:rsidR="00B55DB3" w:rsidRDefault="00D66A30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A30">
              <w:rPr>
                <w:rFonts w:ascii="Times New Roman" w:hAnsi="Times New Roman" w:cs="Times New Roman"/>
                <w:sz w:val="28"/>
                <w:szCs w:val="28"/>
              </w:rPr>
              <w:t>Криков Николай Иванович, ГБПОУ «</w:t>
            </w:r>
            <w:proofErr w:type="spellStart"/>
            <w:r w:rsidRPr="00D66A30">
              <w:rPr>
                <w:rFonts w:ascii="Times New Roman" w:hAnsi="Times New Roman" w:cs="Times New Roman"/>
                <w:sz w:val="28"/>
                <w:szCs w:val="28"/>
              </w:rPr>
              <w:t>Варгашинский</w:t>
            </w:r>
            <w:proofErr w:type="spellEnd"/>
            <w:r w:rsidRPr="00D66A3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</w:tr>
      <w:tr w:rsidR="00B55DB3" w14:paraId="02224BF3" w14:textId="77777777" w:rsidTr="00124634">
        <w:tc>
          <w:tcPr>
            <w:tcW w:w="594" w:type="dxa"/>
          </w:tcPr>
          <w:p w14:paraId="596B0161" w14:textId="4A533C0E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81" w:type="dxa"/>
          </w:tcPr>
          <w:p w14:paraId="7920BBCE" w14:textId="026044DE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Администрирование баз данных</w:t>
            </w:r>
          </w:p>
        </w:tc>
        <w:tc>
          <w:tcPr>
            <w:tcW w:w="2579" w:type="dxa"/>
          </w:tcPr>
          <w:p w14:paraId="77D1B84E" w14:textId="34E6C495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A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2302" w:type="dxa"/>
          </w:tcPr>
          <w:p w14:paraId="43988CE2" w14:textId="5FC832CF" w:rsidR="00B55DB3" w:rsidRDefault="0063424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243">
              <w:rPr>
                <w:rFonts w:ascii="Times New Roman" w:hAnsi="Times New Roman" w:cs="Times New Roman"/>
                <w:sz w:val="28"/>
                <w:szCs w:val="28"/>
              </w:rPr>
              <w:t>Кривоткач</w:t>
            </w:r>
            <w:proofErr w:type="spellEnd"/>
            <w:r w:rsidRPr="00634243">
              <w:rPr>
                <w:rFonts w:ascii="Times New Roman" w:hAnsi="Times New Roman" w:cs="Times New Roman"/>
                <w:sz w:val="28"/>
                <w:szCs w:val="28"/>
              </w:rPr>
              <w:t xml:space="preserve"> Артем Вячеславович, ГБПОУ «Курганский технологический колледж имени Героя Советского </w:t>
            </w:r>
            <w:r w:rsidRPr="00634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Союза </w:t>
            </w:r>
            <w:proofErr w:type="spellStart"/>
            <w:r w:rsidRPr="00634243">
              <w:rPr>
                <w:rFonts w:ascii="Times New Roman" w:hAnsi="Times New Roman" w:cs="Times New Roman"/>
                <w:sz w:val="28"/>
                <w:szCs w:val="28"/>
              </w:rPr>
              <w:t>Н.Я.Анфиногенова</w:t>
            </w:r>
            <w:proofErr w:type="spellEnd"/>
            <w:r w:rsidRPr="006342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02" w:type="dxa"/>
          </w:tcPr>
          <w:p w14:paraId="4E61A061" w14:textId="4AB5FFAE" w:rsidR="00B55DB3" w:rsidRDefault="0063424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Федорова Марина Николаевна, ГБПОУ «Курганский технологический колледж имени Героя Советского </w:t>
            </w:r>
            <w:r w:rsidRPr="00634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Союза </w:t>
            </w:r>
            <w:proofErr w:type="spellStart"/>
            <w:r w:rsidRPr="00634243">
              <w:rPr>
                <w:rFonts w:ascii="Times New Roman" w:hAnsi="Times New Roman" w:cs="Times New Roman"/>
                <w:sz w:val="28"/>
                <w:szCs w:val="28"/>
              </w:rPr>
              <w:t>Н.Я.Анфиногенова</w:t>
            </w:r>
            <w:proofErr w:type="spellEnd"/>
            <w:r w:rsidRPr="00634243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  <w:tc>
          <w:tcPr>
            <w:tcW w:w="2302" w:type="dxa"/>
          </w:tcPr>
          <w:p w14:paraId="125280C2" w14:textId="3027A8AB" w:rsidR="00B55DB3" w:rsidRDefault="0063424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2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Овсепян Тигран </w:t>
            </w:r>
            <w:proofErr w:type="spellStart"/>
            <w:r w:rsidRPr="00634243">
              <w:rPr>
                <w:rFonts w:ascii="Times New Roman" w:hAnsi="Times New Roman" w:cs="Times New Roman"/>
                <w:sz w:val="28"/>
                <w:szCs w:val="28"/>
              </w:rPr>
              <w:t>Гафарович</w:t>
            </w:r>
            <w:proofErr w:type="spellEnd"/>
            <w:r w:rsidRPr="00634243">
              <w:rPr>
                <w:rFonts w:ascii="Times New Roman" w:hAnsi="Times New Roman" w:cs="Times New Roman"/>
                <w:sz w:val="28"/>
                <w:szCs w:val="28"/>
              </w:rPr>
              <w:t xml:space="preserve"> ГБПОУ «Курганский государственный колледж»</w:t>
            </w:r>
          </w:p>
        </w:tc>
      </w:tr>
      <w:tr w:rsidR="00B55DB3" w14:paraId="497F817B" w14:textId="77777777" w:rsidTr="00124634">
        <w:tc>
          <w:tcPr>
            <w:tcW w:w="594" w:type="dxa"/>
          </w:tcPr>
          <w:p w14:paraId="101E868E" w14:textId="517770B1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81" w:type="dxa"/>
          </w:tcPr>
          <w:p w14:paraId="7E1CAF0D" w14:textId="250D84C1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 и архивоведение</w:t>
            </w:r>
          </w:p>
        </w:tc>
        <w:tc>
          <w:tcPr>
            <w:tcW w:w="2579" w:type="dxa"/>
          </w:tcPr>
          <w:p w14:paraId="2D749224" w14:textId="4D48C091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A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2302" w:type="dxa"/>
          </w:tcPr>
          <w:p w14:paraId="6C1731D6" w14:textId="5B559758" w:rsidR="00B55DB3" w:rsidRDefault="009821D7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21D7">
              <w:rPr>
                <w:rFonts w:ascii="Times New Roman" w:hAnsi="Times New Roman" w:cs="Times New Roman"/>
                <w:sz w:val="28"/>
                <w:szCs w:val="28"/>
              </w:rPr>
              <w:t>Корюкова</w:t>
            </w:r>
            <w:proofErr w:type="spellEnd"/>
            <w:r w:rsidRPr="009821D7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Александровна, 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2302" w:type="dxa"/>
          </w:tcPr>
          <w:p w14:paraId="50DFD8E0" w14:textId="0436B65A" w:rsidR="00B55DB3" w:rsidRDefault="009821D7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D7">
              <w:rPr>
                <w:rFonts w:ascii="Times New Roman" w:hAnsi="Times New Roman" w:cs="Times New Roman"/>
                <w:sz w:val="28"/>
                <w:szCs w:val="28"/>
              </w:rPr>
              <w:t>Белозерова Ольга Сергеевна, ГБПОУ «Курганский технологический колледж имени Героя Советского Союза Н.Я. Анфиногенова»</w:t>
            </w:r>
          </w:p>
        </w:tc>
        <w:tc>
          <w:tcPr>
            <w:tcW w:w="2302" w:type="dxa"/>
          </w:tcPr>
          <w:p w14:paraId="368FE636" w14:textId="5C4DFC92" w:rsidR="00B55DB3" w:rsidRDefault="009821D7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D7">
              <w:rPr>
                <w:rFonts w:ascii="Times New Roman" w:hAnsi="Times New Roman" w:cs="Times New Roman"/>
                <w:sz w:val="28"/>
                <w:szCs w:val="28"/>
              </w:rPr>
              <w:t>Нефедьев Данил Романович, ГБПОУ «Курганский технологический колледж имени Героя Советского Союза Н.Я. Анфиногенова»</w:t>
            </w:r>
          </w:p>
        </w:tc>
      </w:tr>
      <w:tr w:rsidR="00B55DB3" w14:paraId="433C616B" w14:textId="77777777" w:rsidTr="00124634">
        <w:tc>
          <w:tcPr>
            <w:tcW w:w="594" w:type="dxa"/>
          </w:tcPr>
          <w:p w14:paraId="189430FD" w14:textId="12FB9F21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81" w:type="dxa"/>
          </w:tcPr>
          <w:p w14:paraId="08281E66" w14:textId="27C2D329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и социальный уход</w:t>
            </w:r>
          </w:p>
        </w:tc>
        <w:tc>
          <w:tcPr>
            <w:tcW w:w="2579" w:type="dxa"/>
          </w:tcPr>
          <w:p w14:paraId="0622E349" w14:textId="60BE05A4" w:rsidR="00B55DB3" w:rsidRPr="007F008A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A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2302" w:type="dxa"/>
          </w:tcPr>
          <w:p w14:paraId="03760BCA" w14:textId="7A518EE7" w:rsidR="00B55DB3" w:rsidRDefault="001C6C01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Кривохижина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  <w:r w:rsidR="00134296">
              <w:t xml:space="preserve"> </w:t>
            </w:r>
            <w:r w:rsidR="00134296" w:rsidRPr="00134296">
              <w:rPr>
                <w:rFonts w:ascii="Times New Roman" w:hAnsi="Times New Roman" w:cs="Times New Roman"/>
                <w:sz w:val="28"/>
                <w:szCs w:val="28"/>
              </w:rPr>
              <w:t>Вячеславовна, ГБПОУ «Курганский базовый медицинский колледж»</w:t>
            </w:r>
          </w:p>
        </w:tc>
        <w:tc>
          <w:tcPr>
            <w:tcW w:w="2302" w:type="dxa"/>
          </w:tcPr>
          <w:p w14:paraId="62AEF48F" w14:textId="7356264F" w:rsidR="00B55DB3" w:rsidRDefault="00134296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r>
              <w:t xml:space="preserve"> </w:t>
            </w:r>
            <w:r w:rsidRPr="00134296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Алексеевич, </w:t>
            </w:r>
            <w:proofErr w:type="spellStart"/>
            <w:r w:rsidRPr="00134296">
              <w:rPr>
                <w:rFonts w:ascii="Times New Roman" w:hAnsi="Times New Roman" w:cs="Times New Roman"/>
                <w:sz w:val="28"/>
                <w:szCs w:val="28"/>
              </w:rPr>
              <w:t>Шадринский</w:t>
            </w:r>
            <w:proofErr w:type="spellEnd"/>
            <w:r w:rsidRPr="00134296">
              <w:rPr>
                <w:rFonts w:ascii="Times New Roman" w:hAnsi="Times New Roman" w:cs="Times New Roman"/>
                <w:sz w:val="28"/>
                <w:szCs w:val="28"/>
              </w:rPr>
              <w:t xml:space="preserve"> филиал ГБПОУ «Курганский базовый медицинский колледж»,</w:t>
            </w:r>
          </w:p>
        </w:tc>
        <w:tc>
          <w:tcPr>
            <w:tcW w:w="2302" w:type="dxa"/>
          </w:tcPr>
          <w:p w14:paraId="6CE90A48" w14:textId="2C2127B2" w:rsidR="00B55DB3" w:rsidRDefault="00134296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Павел</w:t>
            </w:r>
            <w:r>
              <w:t xml:space="preserve"> </w:t>
            </w:r>
            <w:r w:rsidRPr="00134296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Константинович </w:t>
            </w:r>
            <w:proofErr w:type="spellStart"/>
            <w:r w:rsidRPr="00134296">
              <w:rPr>
                <w:rFonts w:ascii="Times New Roman" w:hAnsi="Times New Roman" w:cs="Times New Roman"/>
                <w:sz w:val="28"/>
                <w:szCs w:val="28"/>
              </w:rPr>
              <w:t>Макушинский</w:t>
            </w:r>
            <w:proofErr w:type="spellEnd"/>
            <w:r w:rsidRPr="00134296"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многопрофильный филиал ГБПОУ «Курганский базовый медицинский колледж»</w:t>
            </w:r>
          </w:p>
        </w:tc>
      </w:tr>
      <w:tr w:rsidR="00B55DB3" w14:paraId="49A77840" w14:textId="77777777" w:rsidTr="00124634">
        <w:tc>
          <w:tcPr>
            <w:tcW w:w="594" w:type="dxa"/>
          </w:tcPr>
          <w:p w14:paraId="1CC5E68A" w14:textId="04134F04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81" w:type="dxa"/>
          </w:tcPr>
          <w:p w14:paraId="6F2A0017" w14:textId="1F6C2B60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Флористика</w:t>
            </w:r>
          </w:p>
        </w:tc>
        <w:tc>
          <w:tcPr>
            <w:tcW w:w="2579" w:type="dxa"/>
          </w:tcPr>
          <w:p w14:paraId="395268E5" w14:textId="03519EB0" w:rsidR="00B55DB3" w:rsidRPr="007F008A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A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302" w:type="dxa"/>
          </w:tcPr>
          <w:p w14:paraId="298EDA75" w14:textId="227E13F4" w:rsidR="00B55DB3" w:rsidRDefault="00932FE9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FE9">
              <w:rPr>
                <w:rFonts w:ascii="Times New Roman" w:hAnsi="Times New Roman" w:cs="Times New Roman"/>
                <w:sz w:val="28"/>
                <w:szCs w:val="28"/>
              </w:rPr>
              <w:t>Елфимова Александра Владимировна, ГБОУ «Введенская специальная (коррекционная) школа</w:t>
            </w:r>
          </w:p>
        </w:tc>
        <w:tc>
          <w:tcPr>
            <w:tcW w:w="2302" w:type="dxa"/>
          </w:tcPr>
          <w:p w14:paraId="685F75FF" w14:textId="5F468374" w:rsidR="00B55DB3" w:rsidRDefault="00932FE9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FE9">
              <w:rPr>
                <w:rFonts w:ascii="Times New Roman" w:hAnsi="Times New Roman" w:cs="Times New Roman"/>
                <w:sz w:val="28"/>
                <w:szCs w:val="28"/>
              </w:rPr>
              <w:t>Кубасова Ксения Сергеевна, ГБОУ «</w:t>
            </w:r>
            <w:proofErr w:type="spellStart"/>
            <w:r w:rsidRPr="00932FE9">
              <w:rPr>
                <w:rFonts w:ascii="Times New Roman" w:hAnsi="Times New Roman" w:cs="Times New Roman"/>
                <w:sz w:val="28"/>
                <w:szCs w:val="28"/>
              </w:rPr>
              <w:t>Шадринская</w:t>
            </w:r>
            <w:proofErr w:type="spellEnd"/>
            <w:r w:rsidRPr="00932FE9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         </w:t>
            </w:r>
            <w:proofErr w:type="gramStart"/>
            <w:r w:rsidRPr="00932FE9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932FE9">
              <w:rPr>
                <w:rFonts w:ascii="Times New Roman" w:hAnsi="Times New Roman" w:cs="Times New Roman"/>
                <w:sz w:val="28"/>
                <w:szCs w:val="28"/>
              </w:rPr>
              <w:t>коррекционная) школа- интернат №11»,</w:t>
            </w:r>
          </w:p>
        </w:tc>
        <w:tc>
          <w:tcPr>
            <w:tcW w:w="2302" w:type="dxa"/>
          </w:tcPr>
          <w:p w14:paraId="313E9A05" w14:textId="231388F5" w:rsidR="00B55DB3" w:rsidRDefault="00932FE9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FE9">
              <w:rPr>
                <w:rFonts w:ascii="Times New Roman" w:hAnsi="Times New Roman" w:cs="Times New Roman"/>
                <w:sz w:val="28"/>
                <w:szCs w:val="28"/>
              </w:rPr>
              <w:t>Андриевских Татьяна Александровна, ГБОУ «Курганская специальная (коррекционная) школа № 8»</w:t>
            </w:r>
          </w:p>
        </w:tc>
      </w:tr>
      <w:tr w:rsidR="00B55DB3" w14:paraId="114328BE" w14:textId="77777777" w:rsidTr="00124634">
        <w:tc>
          <w:tcPr>
            <w:tcW w:w="594" w:type="dxa"/>
          </w:tcPr>
          <w:p w14:paraId="63EE670C" w14:textId="1601ADF3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81" w:type="dxa"/>
          </w:tcPr>
          <w:p w14:paraId="4BF42534" w14:textId="7B125006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Фотограф-репортер</w:t>
            </w:r>
          </w:p>
        </w:tc>
        <w:tc>
          <w:tcPr>
            <w:tcW w:w="2579" w:type="dxa"/>
          </w:tcPr>
          <w:p w14:paraId="704420AB" w14:textId="1118EA5E" w:rsidR="00B55DB3" w:rsidRPr="007F008A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A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302" w:type="dxa"/>
          </w:tcPr>
          <w:p w14:paraId="00A625BA" w14:textId="596B3F61" w:rsidR="00B55DB3" w:rsidRDefault="00932FE9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FE9">
              <w:rPr>
                <w:rFonts w:ascii="Times New Roman" w:hAnsi="Times New Roman" w:cs="Times New Roman"/>
                <w:sz w:val="28"/>
                <w:szCs w:val="28"/>
              </w:rPr>
              <w:t xml:space="preserve">Белоусов Данил Александрович, </w:t>
            </w:r>
            <w:r w:rsidRPr="00932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ГБОУ «</w:t>
            </w:r>
            <w:proofErr w:type="spellStart"/>
            <w:r w:rsidRPr="00932FE9">
              <w:rPr>
                <w:rFonts w:ascii="Times New Roman" w:hAnsi="Times New Roman" w:cs="Times New Roman"/>
                <w:sz w:val="28"/>
                <w:szCs w:val="28"/>
              </w:rPr>
              <w:t>Лебяжьевская</w:t>
            </w:r>
            <w:proofErr w:type="spellEnd"/>
            <w:r w:rsidRPr="00932FE9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(коррекционная) школа – интернат»</w:t>
            </w:r>
          </w:p>
        </w:tc>
        <w:tc>
          <w:tcPr>
            <w:tcW w:w="2302" w:type="dxa"/>
          </w:tcPr>
          <w:p w14:paraId="5D2D2EED" w14:textId="77777777" w:rsidR="00B55DB3" w:rsidRDefault="00932FE9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Зацепина Елизавета Алексеевна, ГБОУ </w:t>
            </w:r>
            <w:r w:rsidRPr="00932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932FE9">
              <w:rPr>
                <w:rFonts w:ascii="Times New Roman" w:hAnsi="Times New Roman" w:cs="Times New Roman"/>
                <w:sz w:val="28"/>
                <w:szCs w:val="28"/>
              </w:rPr>
              <w:t>Шадринская</w:t>
            </w:r>
            <w:proofErr w:type="spellEnd"/>
            <w:r w:rsidRPr="00932FE9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(коррекционная) школа- интернат №11»,</w:t>
            </w:r>
          </w:p>
          <w:p w14:paraId="01020FBD" w14:textId="3758654F" w:rsidR="00932FE9" w:rsidRDefault="00932FE9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FE9">
              <w:rPr>
                <w:rFonts w:ascii="Times New Roman" w:hAnsi="Times New Roman" w:cs="Times New Roman"/>
                <w:sz w:val="28"/>
                <w:szCs w:val="28"/>
              </w:rPr>
              <w:t>Тогаева</w:t>
            </w:r>
            <w:proofErr w:type="spellEnd"/>
            <w:r w:rsidRPr="00932FE9">
              <w:rPr>
                <w:rFonts w:ascii="Times New Roman" w:hAnsi="Times New Roman" w:cs="Times New Roman"/>
                <w:sz w:val="28"/>
                <w:szCs w:val="28"/>
              </w:rPr>
              <w:t xml:space="preserve"> Каролина </w:t>
            </w:r>
            <w:proofErr w:type="spellStart"/>
            <w:r w:rsidRPr="00932FE9">
              <w:rPr>
                <w:rFonts w:ascii="Times New Roman" w:hAnsi="Times New Roman" w:cs="Times New Roman"/>
                <w:sz w:val="28"/>
                <w:szCs w:val="28"/>
              </w:rPr>
              <w:t>Данияровна</w:t>
            </w:r>
            <w:proofErr w:type="spellEnd"/>
            <w:r w:rsidRPr="00932FE9">
              <w:rPr>
                <w:rFonts w:ascii="Times New Roman" w:hAnsi="Times New Roman" w:cs="Times New Roman"/>
                <w:sz w:val="28"/>
                <w:szCs w:val="28"/>
              </w:rPr>
              <w:t>, ГБОУ «</w:t>
            </w:r>
            <w:proofErr w:type="spellStart"/>
            <w:r w:rsidRPr="00932FE9">
              <w:rPr>
                <w:rFonts w:ascii="Times New Roman" w:hAnsi="Times New Roman" w:cs="Times New Roman"/>
                <w:sz w:val="28"/>
                <w:szCs w:val="28"/>
              </w:rPr>
              <w:t>Шадринская</w:t>
            </w:r>
            <w:proofErr w:type="spellEnd"/>
            <w:r w:rsidRPr="00932FE9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(коррекционная) школа- интернат №11»</w:t>
            </w:r>
          </w:p>
        </w:tc>
        <w:tc>
          <w:tcPr>
            <w:tcW w:w="2302" w:type="dxa"/>
          </w:tcPr>
          <w:p w14:paraId="47227DDC" w14:textId="7FD27B94" w:rsidR="00B55DB3" w:rsidRDefault="00932FE9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Гуденкова</w:t>
            </w:r>
            <w:proofErr w:type="spellEnd"/>
            <w:r w:rsidRPr="00932FE9">
              <w:rPr>
                <w:rFonts w:ascii="Times New Roman" w:hAnsi="Times New Roman" w:cs="Times New Roman"/>
                <w:sz w:val="28"/>
                <w:szCs w:val="28"/>
              </w:rPr>
              <w:t xml:space="preserve"> Раиса Николаевна, </w:t>
            </w:r>
            <w:r w:rsidRPr="00932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ГБОУ «</w:t>
            </w:r>
            <w:proofErr w:type="spellStart"/>
            <w:r w:rsidRPr="00932FE9">
              <w:rPr>
                <w:rFonts w:ascii="Times New Roman" w:hAnsi="Times New Roman" w:cs="Times New Roman"/>
                <w:sz w:val="28"/>
                <w:szCs w:val="28"/>
              </w:rPr>
              <w:t>Лебяжьевская</w:t>
            </w:r>
            <w:proofErr w:type="spellEnd"/>
            <w:r w:rsidRPr="00932FE9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(коррекционная) школа – интернат»</w:t>
            </w:r>
          </w:p>
        </w:tc>
      </w:tr>
      <w:tr w:rsidR="00B55DB3" w14:paraId="74CA2813" w14:textId="77777777" w:rsidTr="00124634">
        <w:tc>
          <w:tcPr>
            <w:tcW w:w="594" w:type="dxa"/>
          </w:tcPr>
          <w:p w14:paraId="3E82453F" w14:textId="146A5CF7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81" w:type="dxa"/>
          </w:tcPr>
          <w:p w14:paraId="26A756EF" w14:textId="270D8877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A">
              <w:rPr>
                <w:rFonts w:ascii="Times New Roman" w:hAnsi="Times New Roman" w:cs="Times New Roman"/>
                <w:sz w:val="28"/>
                <w:szCs w:val="28"/>
              </w:rPr>
              <w:t>Резьба по дереву</w:t>
            </w:r>
          </w:p>
        </w:tc>
        <w:tc>
          <w:tcPr>
            <w:tcW w:w="2579" w:type="dxa"/>
          </w:tcPr>
          <w:p w14:paraId="7CBEC884" w14:textId="489395CA" w:rsidR="00B55DB3" w:rsidRPr="007F008A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A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302" w:type="dxa"/>
          </w:tcPr>
          <w:p w14:paraId="283709BB" w14:textId="77777777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Лушников Артем Сергеевич</w:t>
            </w:r>
          </w:p>
          <w:p w14:paraId="3E1F6AE9" w14:textId="29E6A143" w:rsidR="009541F6" w:rsidRDefault="009541F6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F6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proofErr w:type="spellStart"/>
            <w:r w:rsidRPr="009541F6">
              <w:rPr>
                <w:rFonts w:ascii="Times New Roman" w:hAnsi="Times New Roman" w:cs="Times New Roman"/>
                <w:sz w:val="28"/>
                <w:szCs w:val="28"/>
              </w:rPr>
              <w:t>Шадринская</w:t>
            </w:r>
            <w:proofErr w:type="spellEnd"/>
            <w:r w:rsidRPr="009541F6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(коррекционная) школа-интернат №11»</w:t>
            </w:r>
          </w:p>
        </w:tc>
        <w:tc>
          <w:tcPr>
            <w:tcW w:w="2302" w:type="dxa"/>
          </w:tcPr>
          <w:p w14:paraId="57E7CD71" w14:textId="77777777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 Константин Максимович</w:t>
            </w:r>
          </w:p>
          <w:p w14:paraId="56554954" w14:textId="4318C782" w:rsidR="009541F6" w:rsidRDefault="009541F6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F6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proofErr w:type="spellStart"/>
            <w:r w:rsidRPr="009541F6">
              <w:rPr>
                <w:rFonts w:ascii="Times New Roman" w:hAnsi="Times New Roman" w:cs="Times New Roman"/>
                <w:sz w:val="28"/>
                <w:szCs w:val="28"/>
              </w:rPr>
              <w:t>Шадринская</w:t>
            </w:r>
            <w:proofErr w:type="spellEnd"/>
            <w:r w:rsidRPr="009541F6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(коррекционная) школа-интернат №11»</w:t>
            </w:r>
          </w:p>
        </w:tc>
        <w:tc>
          <w:tcPr>
            <w:tcW w:w="2302" w:type="dxa"/>
          </w:tcPr>
          <w:p w14:paraId="66712736" w14:textId="77777777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 Игорь Михайлович</w:t>
            </w:r>
          </w:p>
          <w:p w14:paraId="20EB0FCE" w14:textId="5F0653F9" w:rsidR="009541F6" w:rsidRDefault="009541F6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1F6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proofErr w:type="spellStart"/>
            <w:r w:rsidRPr="009541F6">
              <w:rPr>
                <w:rFonts w:ascii="Times New Roman" w:hAnsi="Times New Roman" w:cs="Times New Roman"/>
                <w:sz w:val="28"/>
                <w:szCs w:val="28"/>
              </w:rPr>
              <w:t>Шадринская</w:t>
            </w:r>
            <w:proofErr w:type="spellEnd"/>
            <w:r w:rsidRPr="009541F6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(коррекционная) школа-интернат № 11»</w:t>
            </w:r>
          </w:p>
        </w:tc>
      </w:tr>
      <w:tr w:rsidR="00B55DB3" w14:paraId="47295800" w14:textId="77777777" w:rsidTr="00124634">
        <w:tc>
          <w:tcPr>
            <w:tcW w:w="594" w:type="dxa"/>
          </w:tcPr>
          <w:p w14:paraId="5EBE9704" w14:textId="12A1ED0E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81" w:type="dxa"/>
          </w:tcPr>
          <w:p w14:paraId="50B46931" w14:textId="71A128BA" w:rsidR="00B55DB3" w:rsidRPr="007F008A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</w:tc>
        <w:tc>
          <w:tcPr>
            <w:tcW w:w="2579" w:type="dxa"/>
          </w:tcPr>
          <w:p w14:paraId="3434567E" w14:textId="046E0602" w:rsidR="00B55DB3" w:rsidRPr="007F008A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A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302" w:type="dxa"/>
          </w:tcPr>
          <w:p w14:paraId="390EC1A7" w14:textId="77777777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 Сергей Сергеевич</w:t>
            </w:r>
          </w:p>
          <w:p w14:paraId="56E6E382" w14:textId="307307B1" w:rsidR="00FC559D" w:rsidRDefault="00FC559D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9D"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 w:rsidRPr="00FC559D">
              <w:rPr>
                <w:rFonts w:ascii="Times New Roman" w:hAnsi="Times New Roman" w:cs="Times New Roman"/>
                <w:sz w:val="28"/>
                <w:szCs w:val="28"/>
              </w:rPr>
              <w:t>Варгашинский</w:t>
            </w:r>
            <w:proofErr w:type="spellEnd"/>
            <w:r w:rsidRPr="00FC559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образовательный центр»</w:t>
            </w:r>
          </w:p>
        </w:tc>
        <w:tc>
          <w:tcPr>
            <w:tcW w:w="2302" w:type="dxa"/>
          </w:tcPr>
          <w:p w14:paraId="7CDBB839" w14:textId="77777777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Осеева Надежда Геннадьевна</w:t>
            </w:r>
          </w:p>
          <w:p w14:paraId="72B2D3DB" w14:textId="64128E78" w:rsidR="00FC559D" w:rsidRDefault="00FC559D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9D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proofErr w:type="spellStart"/>
            <w:r w:rsidRPr="00FC559D">
              <w:rPr>
                <w:rFonts w:ascii="Times New Roman" w:hAnsi="Times New Roman" w:cs="Times New Roman"/>
                <w:sz w:val="28"/>
                <w:szCs w:val="28"/>
              </w:rPr>
              <w:t>Лебяжьевская</w:t>
            </w:r>
            <w:proofErr w:type="spellEnd"/>
            <w:r w:rsidRPr="00FC559D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(коррекционная) школа - интернат»</w:t>
            </w:r>
          </w:p>
        </w:tc>
        <w:tc>
          <w:tcPr>
            <w:tcW w:w="2302" w:type="dxa"/>
          </w:tcPr>
          <w:p w14:paraId="576CB965" w14:textId="77777777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Светлана Евгеньевна</w:t>
            </w:r>
          </w:p>
          <w:p w14:paraId="51766C66" w14:textId="608AAC7F" w:rsidR="00FC559D" w:rsidRDefault="00FC559D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9D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proofErr w:type="spellStart"/>
            <w:r w:rsidRPr="00FC559D">
              <w:rPr>
                <w:rFonts w:ascii="Times New Roman" w:hAnsi="Times New Roman" w:cs="Times New Roman"/>
                <w:sz w:val="28"/>
                <w:szCs w:val="28"/>
              </w:rPr>
              <w:t>Красноисетская</w:t>
            </w:r>
            <w:proofErr w:type="spellEnd"/>
            <w:r w:rsidRPr="00FC559D"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</w:t>
            </w:r>
          </w:p>
        </w:tc>
      </w:tr>
      <w:tr w:rsidR="00B55DB3" w14:paraId="071FD5A7" w14:textId="77777777" w:rsidTr="00124634">
        <w:tc>
          <w:tcPr>
            <w:tcW w:w="594" w:type="dxa"/>
          </w:tcPr>
          <w:p w14:paraId="7F84290D" w14:textId="64FF8B46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81" w:type="dxa"/>
          </w:tcPr>
          <w:p w14:paraId="0C27D5C1" w14:textId="62D9E683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79" w:type="dxa"/>
          </w:tcPr>
          <w:p w14:paraId="6F4014AB" w14:textId="722170A3" w:rsidR="00B55DB3" w:rsidRPr="007F008A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A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2302" w:type="dxa"/>
          </w:tcPr>
          <w:p w14:paraId="0025F05C" w14:textId="77777777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Павловна</w:t>
            </w:r>
          </w:p>
          <w:p w14:paraId="0865CFDF" w14:textId="7DFADFC5" w:rsidR="00FC559D" w:rsidRDefault="00FC559D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9D"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 w:rsidRPr="00FC559D">
              <w:rPr>
                <w:rFonts w:ascii="Times New Roman" w:hAnsi="Times New Roman" w:cs="Times New Roman"/>
                <w:sz w:val="28"/>
                <w:szCs w:val="28"/>
              </w:rPr>
              <w:t>Катайский</w:t>
            </w:r>
            <w:proofErr w:type="spellEnd"/>
            <w:r w:rsidRPr="00FC559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профессионально-</w:t>
            </w:r>
            <w:r w:rsidRPr="00FC5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техникум»</w:t>
            </w:r>
          </w:p>
        </w:tc>
        <w:tc>
          <w:tcPr>
            <w:tcW w:w="2302" w:type="dxa"/>
          </w:tcPr>
          <w:p w14:paraId="144C2E73" w14:textId="088EBC73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Кравченко Юлия </w:t>
            </w:r>
            <w:r w:rsidR="00FC559D">
              <w:rPr>
                <w:rFonts w:ascii="Times New Roman" w:hAnsi="Times New Roman" w:cs="Times New Roman"/>
                <w:sz w:val="28"/>
                <w:szCs w:val="28"/>
              </w:rPr>
              <w:t>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ановна</w:t>
            </w:r>
          </w:p>
          <w:p w14:paraId="44E45948" w14:textId="0DF7FEE9" w:rsidR="00FC559D" w:rsidRDefault="00FC559D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9D"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proofErr w:type="spellStart"/>
            <w:r w:rsidRPr="00FC559D">
              <w:rPr>
                <w:rFonts w:ascii="Times New Roman" w:hAnsi="Times New Roman" w:cs="Times New Roman"/>
                <w:sz w:val="28"/>
                <w:szCs w:val="28"/>
              </w:rPr>
              <w:t>Катайский</w:t>
            </w:r>
            <w:proofErr w:type="spellEnd"/>
            <w:r w:rsidRPr="00FC559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профессионально-</w:t>
            </w:r>
            <w:r w:rsidRPr="00FC5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техникум»</w:t>
            </w:r>
          </w:p>
        </w:tc>
        <w:tc>
          <w:tcPr>
            <w:tcW w:w="2302" w:type="dxa"/>
          </w:tcPr>
          <w:p w14:paraId="0005C256" w14:textId="77777777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Табатчикова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Васильевна</w:t>
            </w:r>
          </w:p>
          <w:p w14:paraId="0741ECA3" w14:textId="125625E2" w:rsidR="00FC559D" w:rsidRDefault="00FC559D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ГБПОУ «</w:t>
            </w:r>
            <w:proofErr w:type="spellStart"/>
            <w:r w:rsidRPr="00FC559D">
              <w:rPr>
                <w:rFonts w:ascii="Times New Roman" w:hAnsi="Times New Roman" w:cs="Times New Roman"/>
                <w:sz w:val="28"/>
                <w:szCs w:val="28"/>
              </w:rPr>
              <w:t>Катайский</w:t>
            </w:r>
            <w:proofErr w:type="spellEnd"/>
            <w:r w:rsidRPr="00FC559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профессионально-педагогический техникум»</w:t>
            </w:r>
          </w:p>
        </w:tc>
      </w:tr>
      <w:tr w:rsidR="00B55DB3" w14:paraId="54727E35" w14:textId="77777777" w:rsidTr="00124634">
        <w:tc>
          <w:tcPr>
            <w:tcW w:w="594" w:type="dxa"/>
          </w:tcPr>
          <w:p w14:paraId="2FCB1CAE" w14:textId="14C7865A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481" w:type="dxa"/>
          </w:tcPr>
          <w:p w14:paraId="1E180665" w14:textId="7BA5952E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Выпечка осетинских пирогов</w:t>
            </w:r>
          </w:p>
        </w:tc>
        <w:tc>
          <w:tcPr>
            <w:tcW w:w="2579" w:type="dxa"/>
          </w:tcPr>
          <w:p w14:paraId="1ABA1999" w14:textId="579CA101" w:rsidR="00B55DB3" w:rsidRPr="007F008A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08A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2302" w:type="dxa"/>
          </w:tcPr>
          <w:p w14:paraId="7074D24E" w14:textId="68611F54" w:rsidR="00B55DB3" w:rsidRDefault="004038D6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D6">
              <w:rPr>
                <w:rFonts w:ascii="Times New Roman" w:hAnsi="Times New Roman" w:cs="Times New Roman"/>
                <w:sz w:val="28"/>
                <w:szCs w:val="28"/>
              </w:rPr>
              <w:t>Фёдорова Ирина Андреевна, ГБПОУ «Курганский техникум сервиса и технологий»</w:t>
            </w:r>
          </w:p>
        </w:tc>
        <w:tc>
          <w:tcPr>
            <w:tcW w:w="2302" w:type="dxa"/>
          </w:tcPr>
          <w:p w14:paraId="4CB4DE5D" w14:textId="0349654B" w:rsidR="00B55DB3" w:rsidRDefault="004038D6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8D6">
              <w:rPr>
                <w:rFonts w:ascii="Times New Roman" w:hAnsi="Times New Roman" w:cs="Times New Roman"/>
                <w:sz w:val="28"/>
                <w:szCs w:val="28"/>
              </w:rPr>
              <w:t>Помыкалова</w:t>
            </w:r>
            <w:proofErr w:type="spellEnd"/>
            <w:r w:rsidRPr="004038D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Евгеньевна, ГБПОУ «Курганский техникум сервиса и 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38D6">
              <w:rPr>
                <w:rFonts w:ascii="Times New Roman" w:hAnsi="Times New Roman" w:cs="Times New Roman"/>
                <w:sz w:val="28"/>
                <w:szCs w:val="28"/>
              </w:rPr>
              <w:t>гий»</w:t>
            </w:r>
          </w:p>
        </w:tc>
        <w:tc>
          <w:tcPr>
            <w:tcW w:w="2302" w:type="dxa"/>
          </w:tcPr>
          <w:p w14:paraId="51C38281" w14:textId="32093C25" w:rsidR="00B55DB3" w:rsidRDefault="004038D6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8D6">
              <w:rPr>
                <w:rFonts w:ascii="Times New Roman" w:hAnsi="Times New Roman" w:cs="Times New Roman"/>
                <w:sz w:val="28"/>
                <w:szCs w:val="28"/>
              </w:rPr>
              <w:t>Рыхликова</w:t>
            </w:r>
            <w:proofErr w:type="spellEnd"/>
            <w:r w:rsidRPr="004038D6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Сергеевна, ГБПОУ «</w:t>
            </w:r>
            <w:proofErr w:type="spellStart"/>
            <w:r w:rsidRPr="004038D6">
              <w:rPr>
                <w:rFonts w:ascii="Times New Roman" w:hAnsi="Times New Roman" w:cs="Times New Roman"/>
                <w:sz w:val="28"/>
                <w:szCs w:val="28"/>
              </w:rPr>
              <w:t>Варгашинский</w:t>
            </w:r>
            <w:proofErr w:type="spellEnd"/>
            <w:r w:rsidRPr="004038D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образовательный центр»</w:t>
            </w:r>
          </w:p>
        </w:tc>
      </w:tr>
      <w:tr w:rsidR="00B55DB3" w14:paraId="0F0B9BA4" w14:textId="77777777" w:rsidTr="00124634">
        <w:tc>
          <w:tcPr>
            <w:tcW w:w="594" w:type="dxa"/>
          </w:tcPr>
          <w:p w14:paraId="26C987D6" w14:textId="7321438E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81" w:type="dxa"/>
          </w:tcPr>
          <w:p w14:paraId="1C6CD398" w14:textId="594C0718" w:rsidR="00B55DB3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интеллектуальным видам спорта</w:t>
            </w:r>
          </w:p>
        </w:tc>
        <w:tc>
          <w:tcPr>
            <w:tcW w:w="2579" w:type="dxa"/>
          </w:tcPr>
          <w:p w14:paraId="15FE2033" w14:textId="209E779A" w:rsidR="00B55DB3" w:rsidRPr="007F008A" w:rsidRDefault="00B55DB3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302" w:type="dxa"/>
          </w:tcPr>
          <w:p w14:paraId="2B860B91" w14:textId="77777777" w:rsidR="00B55DB3" w:rsidRDefault="00BD11C5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Павлович</w:t>
            </w:r>
          </w:p>
          <w:p w14:paraId="5125FDEC" w14:textId="57AAD942" w:rsidR="00BD11C5" w:rsidRDefault="00B25E19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КГОИ ВОИ</w:t>
            </w:r>
          </w:p>
        </w:tc>
        <w:tc>
          <w:tcPr>
            <w:tcW w:w="2302" w:type="dxa"/>
          </w:tcPr>
          <w:p w14:paraId="398B25D2" w14:textId="181F3C27" w:rsidR="00B55DB3" w:rsidRDefault="00B25E19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Трубин Дан</w:t>
            </w:r>
            <w:r w:rsidR="00D66A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 Станиславович ГБПОУ «Курганский педагогический колледж»</w:t>
            </w:r>
          </w:p>
        </w:tc>
        <w:tc>
          <w:tcPr>
            <w:tcW w:w="2302" w:type="dxa"/>
          </w:tcPr>
          <w:p w14:paraId="751129B7" w14:textId="77777777" w:rsidR="00D66A30" w:rsidRDefault="00B25E19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Хасанова Людмила Викторовна,</w:t>
            </w:r>
          </w:p>
          <w:p w14:paraId="2A36B006" w14:textId="015355D9" w:rsidR="00B55DB3" w:rsidRDefault="00B25E19" w:rsidP="00B5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КПП «Зауралье»</w:t>
            </w:r>
          </w:p>
        </w:tc>
      </w:tr>
    </w:tbl>
    <w:p w14:paraId="38E6638B" w14:textId="1ABDBFF2" w:rsidR="00124634" w:rsidRDefault="00124634" w:rsidP="00124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796FAB" w14:textId="59BDDB45" w:rsidR="00A91C41" w:rsidRDefault="00A91C41" w:rsidP="00124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91C41" w:rsidSect="0012463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22"/>
    <w:rsid w:val="000723A1"/>
    <w:rsid w:val="00124634"/>
    <w:rsid w:val="00134296"/>
    <w:rsid w:val="001C6C01"/>
    <w:rsid w:val="002C16ED"/>
    <w:rsid w:val="002C1C31"/>
    <w:rsid w:val="002D45F0"/>
    <w:rsid w:val="00321E35"/>
    <w:rsid w:val="004038D6"/>
    <w:rsid w:val="005843EC"/>
    <w:rsid w:val="00634243"/>
    <w:rsid w:val="006F54D2"/>
    <w:rsid w:val="00757CE7"/>
    <w:rsid w:val="007F008A"/>
    <w:rsid w:val="00921FD4"/>
    <w:rsid w:val="00932FE9"/>
    <w:rsid w:val="009541F6"/>
    <w:rsid w:val="009821D7"/>
    <w:rsid w:val="00987E80"/>
    <w:rsid w:val="00A564A3"/>
    <w:rsid w:val="00A91C41"/>
    <w:rsid w:val="00AC6224"/>
    <w:rsid w:val="00B25E19"/>
    <w:rsid w:val="00B55DB3"/>
    <w:rsid w:val="00BD11C5"/>
    <w:rsid w:val="00BF3729"/>
    <w:rsid w:val="00C32FB3"/>
    <w:rsid w:val="00C67D22"/>
    <w:rsid w:val="00D30043"/>
    <w:rsid w:val="00D66A30"/>
    <w:rsid w:val="00F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200F"/>
  <w15:chartTrackingRefBased/>
  <w15:docId w15:val="{97849065-948F-4F15-8DCF-3AAF7EBD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2022-04-27T14:05:00Z</cp:lastPrinted>
  <dcterms:created xsi:type="dcterms:W3CDTF">2022-04-26T14:22:00Z</dcterms:created>
  <dcterms:modified xsi:type="dcterms:W3CDTF">2022-04-28T14:00:00Z</dcterms:modified>
</cp:coreProperties>
</file>