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7B" w:rsidRDefault="00CD697B" w:rsidP="00CD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697B" w:rsidRPr="00CD697B" w:rsidRDefault="00CD697B" w:rsidP="00CD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97B">
        <w:rPr>
          <w:rFonts w:ascii="Times New Roman" w:hAnsi="Times New Roman"/>
          <w:b/>
          <w:sz w:val="28"/>
          <w:szCs w:val="28"/>
          <w:lang w:eastAsia="ru-RU"/>
        </w:rPr>
        <w:t>ЗАЯВКА - резюме</w:t>
      </w:r>
    </w:p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43E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F143E9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143E9">
        <w:rPr>
          <w:rFonts w:ascii="Times New Roman" w:hAnsi="Times New Roman"/>
          <w:i/>
          <w:sz w:val="28"/>
          <w:szCs w:val="28"/>
          <w:lang w:eastAsia="ru-RU"/>
        </w:rPr>
        <w:t>(полное на</w:t>
      </w:r>
      <w:r>
        <w:rPr>
          <w:rFonts w:ascii="Times New Roman" w:hAnsi="Times New Roman"/>
          <w:i/>
          <w:sz w:val="28"/>
          <w:szCs w:val="28"/>
          <w:lang w:eastAsia="ru-RU"/>
        </w:rPr>
        <w:t>звание организации</w:t>
      </w:r>
      <w:r w:rsidRPr="00F143E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43E9">
        <w:rPr>
          <w:rFonts w:ascii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городском </w:t>
      </w:r>
      <w:r w:rsidRPr="00F143E9">
        <w:rPr>
          <w:rFonts w:ascii="Times New Roman" w:hAnsi="Times New Roman"/>
          <w:sz w:val="28"/>
          <w:szCs w:val="28"/>
          <w:lang w:eastAsia="ru-RU"/>
        </w:rPr>
        <w:t>молодежно</w:t>
      </w:r>
      <w:r>
        <w:rPr>
          <w:rFonts w:ascii="Times New Roman" w:hAnsi="Times New Roman"/>
          <w:sz w:val="28"/>
          <w:szCs w:val="28"/>
          <w:lang w:eastAsia="ru-RU"/>
        </w:rPr>
        <w:t>м форуме «Будущее Кургана</w:t>
      </w:r>
      <w:r w:rsidRPr="00F143E9">
        <w:rPr>
          <w:rFonts w:ascii="Times New Roman" w:hAnsi="Times New Roman"/>
          <w:sz w:val="28"/>
          <w:szCs w:val="28"/>
          <w:lang w:eastAsia="ru-RU"/>
        </w:rPr>
        <w:t>»</w:t>
      </w: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команды __________________________________________________</w:t>
      </w: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(название коллектива)</w:t>
      </w:r>
    </w:p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4536"/>
      </w:tblGrid>
      <w:tr w:rsidR="00CD697B" w:rsidRPr="00F143E9" w:rsidTr="00CD697B">
        <w:tc>
          <w:tcPr>
            <w:tcW w:w="594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68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536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Роли в команде</w:t>
            </w:r>
          </w:p>
        </w:tc>
      </w:tr>
      <w:tr w:rsidR="00CD697B" w:rsidRPr="00F143E9" w:rsidTr="00CD697B">
        <w:tc>
          <w:tcPr>
            <w:tcW w:w="594" w:type="dxa"/>
          </w:tcPr>
          <w:p w:rsidR="00CD697B" w:rsidRPr="00F143E9" w:rsidRDefault="00CD697B" w:rsidP="00CD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8" w:type="dxa"/>
          </w:tcPr>
          <w:p w:rsidR="00CD697B" w:rsidRPr="00F143E9" w:rsidRDefault="00CD697B" w:rsidP="0063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697B" w:rsidRPr="00F143E9" w:rsidRDefault="00CD697B" w:rsidP="00CD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CD697B" w:rsidRPr="00F143E9" w:rsidTr="00CD697B">
        <w:tc>
          <w:tcPr>
            <w:tcW w:w="594" w:type="dxa"/>
          </w:tcPr>
          <w:p w:rsidR="00CD697B" w:rsidRPr="00F143E9" w:rsidRDefault="00CD697B" w:rsidP="00CD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8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креативщик</w:t>
            </w:r>
          </w:p>
        </w:tc>
      </w:tr>
      <w:tr w:rsidR="00CD697B" w:rsidRPr="00F143E9" w:rsidTr="00CD697B">
        <w:tc>
          <w:tcPr>
            <w:tcW w:w="594" w:type="dxa"/>
          </w:tcPr>
          <w:p w:rsidR="00CD697B" w:rsidRPr="00F143E9" w:rsidRDefault="00CD697B" w:rsidP="00CD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E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8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дизайнер</w:t>
            </w:r>
          </w:p>
        </w:tc>
      </w:tr>
      <w:tr w:rsidR="00CD697B" w:rsidRPr="00F143E9" w:rsidTr="00CD697B">
        <w:tc>
          <w:tcPr>
            <w:tcW w:w="594" w:type="dxa"/>
          </w:tcPr>
          <w:p w:rsidR="00CD697B" w:rsidRPr="00F143E9" w:rsidRDefault="00CD697B" w:rsidP="00CD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8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697B" w:rsidRPr="00F143E9" w:rsidRDefault="00CD697B" w:rsidP="0063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обозреватель</w:t>
            </w:r>
          </w:p>
        </w:tc>
      </w:tr>
    </w:tbl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697B" w:rsidRDefault="00CD697B" w:rsidP="003758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Краткое описание достижений команды (не более 1000 символов)</w:t>
      </w: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697B" w:rsidRDefault="00CD697B" w:rsidP="003758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Креативный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ответ на вопрос: почему именно наша команда должна стать участником Форума? (не более 500 символов)</w:t>
      </w:r>
    </w:p>
    <w:p w:rsidR="00CD697B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CD697B" w:rsidRPr="00F143E9" w:rsidRDefault="00CD697B" w:rsidP="00CD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D697B" w:rsidRDefault="00CD697B" w:rsidP="00CD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697B" w:rsidRPr="00F143E9" w:rsidRDefault="00CD697B" w:rsidP="00CD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43E9">
        <w:rPr>
          <w:rFonts w:ascii="Times New Roman" w:hAnsi="Times New Roman"/>
          <w:sz w:val="28"/>
          <w:szCs w:val="28"/>
          <w:lang w:eastAsia="ru-RU"/>
        </w:rPr>
        <w:t>ФИО ответственного лица, контактный телефон</w:t>
      </w:r>
      <w:r>
        <w:rPr>
          <w:rFonts w:ascii="Times New Roman" w:hAnsi="Times New Roman"/>
          <w:sz w:val="28"/>
          <w:szCs w:val="28"/>
          <w:lang w:eastAsia="ru-RU"/>
        </w:rPr>
        <w:t>, ссылка в социальной сети:________________________________________________________________________________________________________________________________________________</w:t>
      </w:r>
    </w:p>
    <w:p w:rsidR="00CD697B" w:rsidRPr="00F143E9" w:rsidRDefault="00CD697B" w:rsidP="00CD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43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CD697B" w:rsidRPr="00F143E9" w:rsidRDefault="00CD697B" w:rsidP="00CD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697B" w:rsidRPr="00F143E9" w:rsidRDefault="00CD697B" w:rsidP="00CD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697B" w:rsidRDefault="00CD697B" w:rsidP="00CD697B">
      <w:pPr>
        <w:spacing w:after="0" w:line="240" w:lineRule="auto"/>
        <w:rPr>
          <w:lang w:eastAsia="ru-RU"/>
        </w:rPr>
      </w:pPr>
    </w:p>
    <w:p w:rsidR="00CD697B" w:rsidRDefault="00CD697B" w:rsidP="00CD697B">
      <w:pPr>
        <w:spacing w:after="0" w:line="240" w:lineRule="auto"/>
        <w:rPr>
          <w:lang w:eastAsia="ru-RU"/>
        </w:rPr>
      </w:pPr>
    </w:p>
    <w:p w:rsidR="00CD697B" w:rsidRPr="00A865EF" w:rsidRDefault="00CD697B" w:rsidP="00CD697B">
      <w:pPr>
        <w:pStyle w:val="a3"/>
        <w:tabs>
          <w:tab w:val="left" w:pos="52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697B" w:rsidRDefault="00CD697B" w:rsidP="00CD697B"/>
    <w:p w:rsidR="00CD697B" w:rsidRDefault="00CD697B" w:rsidP="00CD697B"/>
    <w:p w:rsidR="00CD697B" w:rsidRDefault="00CD697B" w:rsidP="00CD697B"/>
    <w:p w:rsidR="00CD697B" w:rsidRDefault="00CD697B" w:rsidP="00CD697B"/>
    <w:p w:rsidR="00CD697B" w:rsidRDefault="00CD697B" w:rsidP="00CD697B"/>
    <w:p w:rsidR="00CD697B" w:rsidRDefault="00CD697B" w:rsidP="00CD697B"/>
    <w:p w:rsidR="00CD697B" w:rsidRDefault="00CD697B" w:rsidP="00CD697B"/>
    <w:p w:rsidR="00F509A7" w:rsidRDefault="00F509A7"/>
    <w:sectPr w:rsidR="00F509A7" w:rsidSect="00C146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7B"/>
    <w:rsid w:val="000D336F"/>
    <w:rsid w:val="003758E4"/>
    <w:rsid w:val="00430523"/>
    <w:rsid w:val="00AE7FEF"/>
    <w:rsid w:val="00CD697B"/>
    <w:rsid w:val="00D82107"/>
    <w:rsid w:val="00F509A7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6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2023-04-13T05:59:00Z</dcterms:created>
  <dcterms:modified xsi:type="dcterms:W3CDTF">2023-04-13T05:59:00Z</dcterms:modified>
</cp:coreProperties>
</file>