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38" w:rsidRDefault="00537938" w:rsidP="00537938">
      <w:pPr>
        <w:jc w:val="center"/>
        <w:rPr>
          <w:b/>
          <w:color w:val="000000" w:themeColor="text1"/>
          <w:sz w:val="28"/>
          <w:szCs w:val="28"/>
          <w:lang w:eastAsia="ar-SA"/>
        </w:rPr>
      </w:pPr>
      <w:r w:rsidRPr="00253DEE">
        <w:rPr>
          <w:b/>
          <w:sz w:val="28"/>
          <w:szCs w:val="28"/>
        </w:rPr>
        <w:t xml:space="preserve">Заявка на </w:t>
      </w:r>
      <w:r w:rsidRPr="0003617F">
        <w:rPr>
          <w:b/>
          <w:sz w:val="28"/>
          <w:szCs w:val="28"/>
        </w:rPr>
        <w:t xml:space="preserve">участие в </w:t>
      </w:r>
      <w:r>
        <w:rPr>
          <w:b/>
          <w:color w:val="000000" w:themeColor="text1"/>
          <w:sz w:val="28"/>
          <w:szCs w:val="28"/>
          <w:lang w:eastAsia="ar-SA"/>
        </w:rPr>
        <w:t>выставке-ярмарке</w:t>
      </w:r>
      <w:r w:rsidRPr="0003617F">
        <w:rPr>
          <w:b/>
          <w:color w:val="000000" w:themeColor="text1"/>
          <w:sz w:val="28"/>
          <w:szCs w:val="28"/>
          <w:lang w:eastAsia="ar-SA"/>
        </w:rPr>
        <w:t xml:space="preserve"> сувенирной, художественной и ремесленной продукции</w:t>
      </w:r>
    </w:p>
    <w:p w:rsidR="00537938" w:rsidRPr="0003617F" w:rsidRDefault="00537938" w:rsidP="00537938">
      <w:pPr>
        <w:jc w:val="center"/>
        <w:rPr>
          <w:b/>
          <w:sz w:val="28"/>
          <w:szCs w:val="28"/>
        </w:rPr>
      </w:pPr>
    </w:p>
    <w:tbl>
      <w:tblPr>
        <w:tblStyle w:val="a6"/>
        <w:tblW w:w="9778" w:type="dxa"/>
        <w:tblInd w:w="282" w:type="dxa"/>
        <w:tblLook w:val="04A0"/>
      </w:tblPr>
      <w:tblGrid>
        <w:gridCol w:w="4533"/>
        <w:gridCol w:w="5245"/>
      </w:tblGrid>
      <w:tr w:rsidR="00537938" w:rsidRPr="00557ED6" w:rsidTr="00102393">
        <w:tc>
          <w:tcPr>
            <w:tcW w:w="4533" w:type="dxa"/>
          </w:tcPr>
          <w:p w:rsidR="00537938" w:rsidRPr="00557ED6" w:rsidRDefault="00537938" w:rsidP="00102393">
            <w:r w:rsidRPr="00557ED6">
              <w:t>Фамилия, Имя, Отчество</w:t>
            </w:r>
          </w:p>
          <w:p w:rsidR="00537938" w:rsidRPr="00557ED6" w:rsidRDefault="00537938" w:rsidP="00102393"/>
        </w:tc>
        <w:tc>
          <w:tcPr>
            <w:tcW w:w="5245" w:type="dxa"/>
          </w:tcPr>
          <w:p w:rsidR="00537938" w:rsidRPr="00557ED6" w:rsidRDefault="00537938" w:rsidP="00102393"/>
        </w:tc>
      </w:tr>
      <w:tr w:rsidR="00537938" w:rsidRPr="00557ED6" w:rsidTr="00102393">
        <w:tc>
          <w:tcPr>
            <w:tcW w:w="4533" w:type="dxa"/>
          </w:tcPr>
          <w:p w:rsidR="00537938" w:rsidRPr="00557ED6" w:rsidRDefault="00537938" w:rsidP="00102393">
            <w:r w:rsidRPr="00557ED6">
              <w:t xml:space="preserve">Пол </w:t>
            </w:r>
          </w:p>
        </w:tc>
        <w:tc>
          <w:tcPr>
            <w:tcW w:w="5245" w:type="dxa"/>
          </w:tcPr>
          <w:p w:rsidR="00537938" w:rsidRPr="00557ED6" w:rsidRDefault="00537938" w:rsidP="00102393">
            <w:r w:rsidRPr="00557ED6">
              <w:t>Мужской</w:t>
            </w:r>
          </w:p>
          <w:p w:rsidR="00537938" w:rsidRPr="00557ED6" w:rsidRDefault="00537938" w:rsidP="00102393">
            <w:r w:rsidRPr="00557ED6">
              <w:t>Женский</w:t>
            </w:r>
          </w:p>
        </w:tc>
      </w:tr>
      <w:tr w:rsidR="00537938" w:rsidRPr="00557ED6" w:rsidTr="00102393">
        <w:trPr>
          <w:trHeight w:val="702"/>
        </w:trPr>
        <w:tc>
          <w:tcPr>
            <w:tcW w:w="4533" w:type="dxa"/>
          </w:tcPr>
          <w:p w:rsidR="00537938" w:rsidRPr="00557ED6" w:rsidRDefault="00537938" w:rsidP="00102393">
            <w:r w:rsidRPr="00557ED6">
              <w:t>Сфера деятельности</w:t>
            </w:r>
          </w:p>
          <w:p w:rsidR="00537938" w:rsidRPr="00557ED6" w:rsidRDefault="00537938" w:rsidP="00102393">
            <w:pPr>
              <w:rPr>
                <w:b/>
              </w:rPr>
            </w:pPr>
          </w:p>
        </w:tc>
        <w:tc>
          <w:tcPr>
            <w:tcW w:w="5245" w:type="dxa"/>
          </w:tcPr>
          <w:p w:rsidR="00537938" w:rsidRPr="00557ED6" w:rsidRDefault="00537938" w:rsidP="00102393"/>
          <w:p w:rsidR="00537938" w:rsidRPr="00557ED6" w:rsidRDefault="00537938" w:rsidP="00102393"/>
          <w:p w:rsidR="00537938" w:rsidRPr="00557ED6" w:rsidRDefault="00537938" w:rsidP="00102393"/>
        </w:tc>
      </w:tr>
      <w:tr w:rsidR="00537938" w:rsidRPr="00557ED6" w:rsidTr="00102393">
        <w:tc>
          <w:tcPr>
            <w:tcW w:w="4533" w:type="dxa"/>
          </w:tcPr>
          <w:p w:rsidR="00537938" w:rsidRPr="00557ED6" w:rsidRDefault="00537938" w:rsidP="00102393">
            <w:pPr>
              <w:jc w:val="left"/>
            </w:pPr>
            <w:r>
              <w:t>Как вы узнали о выставке-ярмарке</w:t>
            </w:r>
          </w:p>
        </w:tc>
        <w:tc>
          <w:tcPr>
            <w:tcW w:w="5245" w:type="dxa"/>
          </w:tcPr>
          <w:p w:rsidR="00537938" w:rsidRPr="00557ED6" w:rsidRDefault="00537938" w:rsidP="00102393">
            <w:r w:rsidRPr="00557ED6">
              <w:t>- в сетях</w:t>
            </w:r>
          </w:p>
          <w:p w:rsidR="00537938" w:rsidRPr="00557ED6" w:rsidRDefault="00537938" w:rsidP="00102393">
            <w:r w:rsidRPr="00557ED6">
              <w:t>- друзья</w:t>
            </w:r>
          </w:p>
          <w:p w:rsidR="00537938" w:rsidRPr="00557ED6" w:rsidRDefault="00537938" w:rsidP="00102393">
            <w:r w:rsidRPr="00557ED6">
              <w:t>- коллеги</w:t>
            </w:r>
          </w:p>
        </w:tc>
      </w:tr>
      <w:tr w:rsidR="00537938" w:rsidRPr="00557ED6" w:rsidTr="00102393">
        <w:trPr>
          <w:trHeight w:val="1034"/>
        </w:trPr>
        <w:tc>
          <w:tcPr>
            <w:tcW w:w="4533" w:type="dxa"/>
          </w:tcPr>
          <w:p w:rsidR="00537938" w:rsidRDefault="00537938" w:rsidP="00102393">
            <w:pPr>
              <w:jc w:val="left"/>
            </w:pPr>
            <w:r w:rsidRPr="00557ED6">
              <w:rPr>
                <w:color w:val="151616"/>
                <w:w w:val="110"/>
              </w:rPr>
              <w:t>Какие дополнительные тренинги</w:t>
            </w:r>
            <w:r>
              <w:rPr>
                <w:color w:val="151616"/>
                <w:w w:val="110"/>
              </w:rPr>
              <w:t xml:space="preserve">, </w:t>
            </w:r>
            <w:proofErr w:type="spellStart"/>
            <w:r>
              <w:rPr>
                <w:color w:val="151616"/>
                <w:w w:val="110"/>
              </w:rPr>
              <w:t>сеинары</w:t>
            </w:r>
            <w:proofErr w:type="spellEnd"/>
            <w:r>
              <w:rPr>
                <w:color w:val="151616"/>
                <w:w w:val="110"/>
              </w:rPr>
              <w:t xml:space="preserve"> </w:t>
            </w:r>
            <w:r w:rsidRPr="00557ED6">
              <w:rPr>
                <w:color w:val="151616"/>
                <w:w w:val="110"/>
              </w:rPr>
              <w:t xml:space="preserve"> Вы</w:t>
            </w:r>
            <w:r>
              <w:rPr>
                <w:color w:val="151616"/>
                <w:w w:val="110"/>
              </w:rPr>
              <w:t xml:space="preserve"> </w:t>
            </w:r>
            <w:r w:rsidRPr="00557ED6">
              <w:rPr>
                <w:color w:val="151616"/>
                <w:w w:val="110"/>
              </w:rPr>
              <w:t xml:space="preserve">хотели бы посетить в будущем </w:t>
            </w:r>
          </w:p>
          <w:p w:rsidR="00537938" w:rsidRDefault="00537938" w:rsidP="00102393"/>
          <w:p w:rsidR="00537938" w:rsidRPr="00B26BBF" w:rsidRDefault="00537938" w:rsidP="00102393">
            <w:pPr>
              <w:tabs>
                <w:tab w:val="left" w:pos="1417"/>
              </w:tabs>
            </w:pPr>
            <w:r>
              <w:tab/>
            </w:r>
          </w:p>
        </w:tc>
        <w:tc>
          <w:tcPr>
            <w:tcW w:w="5245" w:type="dxa"/>
          </w:tcPr>
          <w:p w:rsidR="00537938" w:rsidRPr="00557ED6" w:rsidRDefault="00537938" w:rsidP="00102393"/>
          <w:p w:rsidR="00537938" w:rsidRPr="00557ED6" w:rsidRDefault="00537938" w:rsidP="00102393"/>
          <w:p w:rsidR="00537938" w:rsidRPr="00557ED6" w:rsidRDefault="00537938" w:rsidP="00102393"/>
          <w:p w:rsidR="00537938" w:rsidRPr="00557ED6" w:rsidRDefault="00537938" w:rsidP="00102393"/>
          <w:p w:rsidR="00537938" w:rsidRPr="00557ED6" w:rsidRDefault="00537938" w:rsidP="00102393"/>
        </w:tc>
      </w:tr>
      <w:tr w:rsidR="00537938" w:rsidRPr="00557ED6" w:rsidTr="00102393">
        <w:tc>
          <w:tcPr>
            <w:tcW w:w="4533" w:type="dxa"/>
          </w:tcPr>
          <w:p w:rsidR="00537938" w:rsidRPr="00557ED6" w:rsidRDefault="00537938" w:rsidP="00102393">
            <w:pPr>
              <w:jc w:val="left"/>
            </w:pPr>
            <w:r>
              <w:rPr>
                <w:color w:val="151616"/>
                <w:w w:val="115"/>
              </w:rPr>
              <w:t xml:space="preserve">Предоставьте, </w:t>
            </w:r>
            <w:r w:rsidRPr="00557ED6">
              <w:rPr>
                <w:color w:val="151616"/>
                <w:w w:val="115"/>
              </w:rPr>
              <w:t>пожалуйста, контактные</w:t>
            </w:r>
          </w:p>
          <w:p w:rsidR="00537938" w:rsidRPr="00557ED6" w:rsidRDefault="00537938" w:rsidP="00102393">
            <w:pPr>
              <w:rPr>
                <w:color w:val="151616"/>
                <w:w w:val="110"/>
              </w:rPr>
            </w:pPr>
            <w:r w:rsidRPr="00557ED6">
              <w:rPr>
                <w:color w:val="151616"/>
                <w:w w:val="110"/>
              </w:rPr>
              <w:t>данные для связи (место проживания, телефон и электронный адрес)</w:t>
            </w:r>
          </w:p>
        </w:tc>
        <w:tc>
          <w:tcPr>
            <w:tcW w:w="5245" w:type="dxa"/>
          </w:tcPr>
          <w:p w:rsidR="00537938" w:rsidRPr="00557ED6" w:rsidRDefault="00537938" w:rsidP="00102393"/>
          <w:p w:rsidR="00537938" w:rsidRPr="00557ED6" w:rsidRDefault="00537938" w:rsidP="00102393"/>
          <w:p w:rsidR="00537938" w:rsidRPr="00557ED6" w:rsidRDefault="00537938" w:rsidP="00102393"/>
          <w:p w:rsidR="00537938" w:rsidRPr="00557ED6" w:rsidRDefault="00537938" w:rsidP="00102393"/>
          <w:p w:rsidR="00537938" w:rsidRPr="00557ED6" w:rsidRDefault="00537938" w:rsidP="00102393"/>
        </w:tc>
      </w:tr>
      <w:tr w:rsidR="00537938" w:rsidRPr="00557ED6" w:rsidTr="00102393">
        <w:tc>
          <w:tcPr>
            <w:tcW w:w="4533" w:type="dxa"/>
          </w:tcPr>
          <w:p w:rsidR="00537938" w:rsidRPr="00557ED6" w:rsidRDefault="00537938" w:rsidP="00102393">
            <w:pPr>
              <w:rPr>
                <w:color w:val="151616"/>
                <w:w w:val="115"/>
              </w:rPr>
            </w:pPr>
            <w:r w:rsidRPr="00557ED6">
              <w:rPr>
                <w:color w:val="151616"/>
                <w:w w:val="115"/>
              </w:rPr>
              <w:t>Дата рождения -</w:t>
            </w:r>
          </w:p>
        </w:tc>
        <w:tc>
          <w:tcPr>
            <w:tcW w:w="5245" w:type="dxa"/>
          </w:tcPr>
          <w:p w:rsidR="00537938" w:rsidRPr="00557ED6" w:rsidRDefault="00537938" w:rsidP="00102393"/>
        </w:tc>
      </w:tr>
      <w:tr w:rsidR="00537938" w:rsidRPr="00557ED6" w:rsidTr="00102393">
        <w:tc>
          <w:tcPr>
            <w:tcW w:w="4533" w:type="dxa"/>
          </w:tcPr>
          <w:p w:rsidR="00537938" w:rsidRPr="00557ED6" w:rsidRDefault="00537938" w:rsidP="00102393">
            <w:pPr>
              <w:jc w:val="left"/>
              <w:rPr>
                <w:color w:val="151616"/>
                <w:w w:val="115"/>
              </w:rPr>
            </w:pPr>
            <w:r w:rsidRPr="00557ED6">
              <w:rPr>
                <w:color w:val="151616"/>
                <w:w w:val="115"/>
              </w:rPr>
              <w:t xml:space="preserve">ИНН </w:t>
            </w:r>
            <w:bookmarkStart w:id="0" w:name="_GoBack"/>
            <w:bookmarkEnd w:id="0"/>
            <w:r w:rsidRPr="00557ED6">
              <w:rPr>
                <w:color w:val="151616"/>
                <w:w w:val="115"/>
              </w:rPr>
              <w:t>(ОБЯЗАТЕЛЬНО)</w:t>
            </w:r>
          </w:p>
        </w:tc>
        <w:tc>
          <w:tcPr>
            <w:tcW w:w="5245" w:type="dxa"/>
          </w:tcPr>
          <w:p w:rsidR="00537938" w:rsidRPr="00557ED6" w:rsidRDefault="00537938" w:rsidP="00102393"/>
          <w:p w:rsidR="00537938" w:rsidRPr="00557ED6" w:rsidRDefault="00537938" w:rsidP="00102393"/>
        </w:tc>
      </w:tr>
      <w:tr w:rsidR="00537938" w:rsidRPr="00557ED6" w:rsidTr="00102393">
        <w:tc>
          <w:tcPr>
            <w:tcW w:w="4533" w:type="dxa"/>
          </w:tcPr>
          <w:p w:rsidR="00537938" w:rsidRPr="00557ED6" w:rsidRDefault="00537938" w:rsidP="00102393">
            <w:pPr>
              <w:rPr>
                <w:color w:val="151616"/>
                <w:w w:val="115"/>
              </w:rPr>
            </w:pPr>
          </w:p>
          <w:p w:rsidR="00537938" w:rsidRPr="00557ED6" w:rsidRDefault="00537938" w:rsidP="00102393">
            <w:pPr>
              <w:rPr>
                <w:color w:val="151616"/>
                <w:w w:val="115"/>
              </w:rPr>
            </w:pPr>
            <w:r w:rsidRPr="00557ED6">
              <w:rPr>
                <w:color w:val="151616"/>
                <w:w w:val="115"/>
              </w:rPr>
              <w:t>Подпись</w:t>
            </w:r>
          </w:p>
        </w:tc>
        <w:tc>
          <w:tcPr>
            <w:tcW w:w="5245" w:type="dxa"/>
          </w:tcPr>
          <w:p w:rsidR="00537938" w:rsidRPr="00557ED6" w:rsidRDefault="00537938" w:rsidP="00102393"/>
          <w:p w:rsidR="00537938" w:rsidRPr="00557ED6" w:rsidRDefault="00537938" w:rsidP="00102393">
            <w:r w:rsidRPr="00557ED6">
              <w:t>Дата заполнения</w:t>
            </w:r>
          </w:p>
        </w:tc>
      </w:tr>
    </w:tbl>
    <w:p w:rsidR="00537938" w:rsidRDefault="00537938" w:rsidP="00537938">
      <w:pPr>
        <w:ind w:firstLine="540"/>
      </w:pPr>
    </w:p>
    <w:p w:rsidR="00537938" w:rsidRPr="009C19F3" w:rsidRDefault="00537938" w:rsidP="00537938">
      <w:pPr>
        <w:ind w:firstLine="540"/>
      </w:pPr>
      <w:r w:rsidRPr="009C19F3">
        <w:t xml:space="preserve">В соответствии с требованиями Федерального закона от 27.07.2006 № 152-ФЗ «О персональных данных», подтверждаю свое согласие </w:t>
      </w:r>
      <w:r>
        <w:t xml:space="preserve">Фонду «Инвестиционное агентство </w:t>
      </w:r>
      <w:r w:rsidRPr="009C19F3">
        <w:t>Курганской области» на обработку моих персональных данных</w:t>
      </w:r>
      <w:r>
        <w:t>.</w:t>
      </w:r>
    </w:p>
    <w:p w:rsidR="00537938" w:rsidRDefault="00537938" w:rsidP="00537938">
      <w:pPr>
        <w:rPr>
          <w:b/>
        </w:rPr>
      </w:pPr>
    </w:p>
    <w:p w:rsidR="00537938" w:rsidRDefault="00537938" w:rsidP="00537938">
      <w:pPr>
        <w:rPr>
          <w:b/>
        </w:rPr>
      </w:pPr>
    </w:p>
    <w:p w:rsidR="00537938" w:rsidRDefault="00537938" w:rsidP="00537938">
      <w:pPr>
        <w:rPr>
          <w:b/>
        </w:rPr>
      </w:pPr>
      <w:r>
        <w:rPr>
          <w:b/>
        </w:rPr>
        <w:t>____________________________                                                  «______»</w:t>
      </w:r>
      <w:r w:rsidR="004A275B">
        <w:rPr>
          <w:b/>
        </w:rPr>
        <w:t xml:space="preserve"> августа </w:t>
      </w:r>
      <w:r>
        <w:rPr>
          <w:b/>
        </w:rPr>
        <w:t>202</w:t>
      </w:r>
      <w:r w:rsidR="006E680E">
        <w:rPr>
          <w:b/>
        </w:rPr>
        <w:t>4</w:t>
      </w:r>
      <w:r>
        <w:rPr>
          <w:b/>
        </w:rPr>
        <w:t>г.</w:t>
      </w:r>
    </w:p>
    <w:p w:rsidR="00072FB1" w:rsidRPr="00537938" w:rsidRDefault="00537938" w:rsidP="00537938">
      <w:r w:rsidRPr="00373130">
        <w:rPr>
          <w:b/>
          <w:vertAlign w:val="superscript"/>
        </w:rPr>
        <w:t xml:space="preserve">   </w:t>
      </w:r>
      <w:r>
        <w:rPr>
          <w:b/>
          <w:vertAlign w:val="superscript"/>
        </w:rPr>
        <w:t xml:space="preserve">                 </w:t>
      </w:r>
      <w:r w:rsidRPr="00373130">
        <w:rPr>
          <w:b/>
          <w:vertAlign w:val="superscript"/>
        </w:rPr>
        <w:t xml:space="preserve">           (подпись)</w:t>
      </w:r>
    </w:p>
    <w:sectPr w:rsidR="00072FB1" w:rsidRPr="00537938" w:rsidSect="009C796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96C"/>
    <w:rsid w:val="00072FB1"/>
    <w:rsid w:val="00371880"/>
    <w:rsid w:val="00440F59"/>
    <w:rsid w:val="004A275B"/>
    <w:rsid w:val="00537938"/>
    <w:rsid w:val="005E28EC"/>
    <w:rsid w:val="006676E8"/>
    <w:rsid w:val="006E680E"/>
    <w:rsid w:val="0084658B"/>
    <w:rsid w:val="008539BB"/>
    <w:rsid w:val="0092511E"/>
    <w:rsid w:val="009478AF"/>
    <w:rsid w:val="009C796C"/>
    <w:rsid w:val="00B96C60"/>
    <w:rsid w:val="00C9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880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71880"/>
    <w:pPr>
      <w:spacing w:after="0" w:line="240" w:lineRule="auto"/>
    </w:pPr>
  </w:style>
  <w:style w:type="paragraph" w:customStyle="1" w:styleId="a4">
    <w:name w:val="Стандарт"/>
    <w:basedOn w:val="a"/>
    <w:link w:val="a5"/>
    <w:qFormat/>
    <w:rsid w:val="00371880"/>
    <w:pPr>
      <w:spacing w:line="276" w:lineRule="auto"/>
      <w:jc w:val="left"/>
    </w:pPr>
    <w:rPr>
      <w:rFonts w:ascii="Arial" w:eastAsiaTheme="minorHAnsi" w:hAnsi="Arial" w:cs="Arial"/>
      <w:lang w:eastAsia="en-US"/>
    </w:rPr>
  </w:style>
  <w:style w:type="character" w:customStyle="1" w:styleId="a5">
    <w:name w:val="Стандарт Знак"/>
    <w:basedOn w:val="a0"/>
    <w:link w:val="a4"/>
    <w:rsid w:val="00371880"/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39"/>
    <w:rsid w:val="009C7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7</cp:revision>
  <dcterms:created xsi:type="dcterms:W3CDTF">2023-05-30T05:51:00Z</dcterms:created>
  <dcterms:modified xsi:type="dcterms:W3CDTF">2024-08-06T09:23:00Z</dcterms:modified>
</cp:coreProperties>
</file>